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BA0DD1B" w14:textId="1415C98B" w:rsidR="009423E2" w:rsidRDefault="009423E2" w:rsidP="009423E2">
      <w:r w:rsidRPr="00402972">
        <w:t xml:space="preserve">La </w:t>
      </w:r>
      <w:r>
        <w:t xml:space="preserve">Comisión de Coordinación Interuniversitaria del Máster Universitario en Bioinformática, en reunión mantenida el </w:t>
      </w:r>
      <w:r w:rsidR="005443C1">
        <w:t>4</w:t>
      </w:r>
      <w:r>
        <w:t xml:space="preserve"> de julio de 20</w:t>
      </w:r>
      <w:r w:rsidR="00EA32D5">
        <w:t>2</w:t>
      </w:r>
      <w:r w:rsidR="005443C1">
        <w:t>2</w:t>
      </w:r>
      <w:r>
        <w:t>, tras estudiar las solicitudes de admisión para el curso 20</w:t>
      </w:r>
      <w:r w:rsidR="00A04733">
        <w:t>2</w:t>
      </w:r>
      <w:r w:rsidR="005443C1">
        <w:t>2</w:t>
      </w:r>
      <w:r>
        <w:t>-2</w:t>
      </w:r>
      <w:r w:rsidR="005443C1">
        <w:t>3</w:t>
      </w:r>
      <w:r>
        <w:t>, y en aplicación de los criterios de admisión y selección existentes</w:t>
      </w:r>
      <w:r w:rsidR="00766759">
        <w:t>,</w:t>
      </w:r>
      <w:r>
        <w:t xml:space="preserve"> propone las puntaciones contenidas en la tabla adjunta</w:t>
      </w:r>
      <w:r w:rsidR="00766759">
        <w:t xml:space="preserve"> para los candidatos validados </w:t>
      </w:r>
      <w:r w:rsidR="00D90930">
        <w:t>por la Universidad de Murcia o</w:t>
      </w:r>
      <w:r w:rsidR="00766759">
        <w:t xml:space="preserve"> la Universidad Politécnica de Cartagena</w:t>
      </w:r>
      <w:r w:rsidR="00D90930">
        <w:t>.</w:t>
      </w:r>
    </w:p>
    <w:p w14:paraId="2FB5993C" w14:textId="77777777" w:rsidR="00345915" w:rsidRDefault="00345915" w:rsidP="00E32E68"/>
    <w:p w14:paraId="38E8FCF0" w14:textId="5D3C639E" w:rsidR="00345915" w:rsidRPr="00345915" w:rsidRDefault="00345915" w:rsidP="00E32E68">
      <w:pPr>
        <w:rPr>
          <w:b/>
        </w:rPr>
      </w:pPr>
      <w:r w:rsidRPr="00345915">
        <w:rPr>
          <w:b/>
        </w:rPr>
        <w:t>NOTA:</w:t>
      </w:r>
    </w:p>
    <w:p w14:paraId="389A4E4C" w14:textId="54DED898" w:rsidR="00345915" w:rsidRDefault="00345915" w:rsidP="00345915">
      <w:pPr>
        <w:pStyle w:val="Prrafodelista"/>
        <w:numPr>
          <w:ilvl w:val="0"/>
          <w:numId w:val="10"/>
        </w:numPr>
      </w:pPr>
      <w:r>
        <w:t xml:space="preserve">Itinerario indica de qué itinerario formativo se deben matricular los estudiantes </w:t>
      </w:r>
      <w:r w:rsidR="00EA32D5">
        <w:t>en caso de ser admitidos.</w:t>
      </w:r>
    </w:p>
    <w:p w14:paraId="4C30453B" w14:textId="750C3953" w:rsidR="005443C1" w:rsidRDefault="005443C1" w:rsidP="00345915">
      <w:pPr>
        <w:pStyle w:val="Prrafodelista"/>
        <w:numPr>
          <w:ilvl w:val="0"/>
          <w:numId w:val="10"/>
        </w:numPr>
      </w:pPr>
      <w:r>
        <w:t>Los candidatos se han preinscrito por la Universidad de Murcia excepto aquellos que tengan valor UPCT en la segunda columna.</w:t>
      </w:r>
    </w:p>
    <w:p w14:paraId="5808E7B0" w14:textId="4B087132" w:rsidR="00766759" w:rsidRDefault="00766759" w:rsidP="00345915">
      <w:pPr>
        <w:pStyle w:val="Prrafodelista"/>
        <w:numPr>
          <w:ilvl w:val="0"/>
          <w:numId w:val="10"/>
        </w:numPr>
      </w:pPr>
      <w:r>
        <w:t>Los candidatos con preinscripción validada por ambas universidades han sido considerados por la Universidad de Murcia.</w:t>
      </w:r>
    </w:p>
    <w:p w14:paraId="18D13314" w14:textId="77777777" w:rsidR="00A04733" w:rsidRDefault="00A04733" w:rsidP="00FA76F6"/>
    <w:p w14:paraId="560F8D6E" w14:textId="77777777" w:rsidR="005B03FC" w:rsidRDefault="005B03FC" w:rsidP="00FA76F6"/>
    <w:p w14:paraId="0F41A5D7" w14:textId="6149700D" w:rsidR="005B03FC" w:rsidRPr="00C67992" w:rsidRDefault="005B03FC" w:rsidP="00FA76F6">
      <w:pPr>
        <w:rPr>
          <w:b/>
          <w:bCs/>
        </w:rPr>
      </w:pPr>
      <w:r w:rsidRPr="00C67992">
        <w:rPr>
          <w:b/>
          <w:bCs/>
        </w:rPr>
        <w:t>ADMITIDOS</w:t>
      </w:r>
    </w:p>
    <w:p w14:paraId="300E64AF" w14:textId="77777777" w:rsidR="005B03FC" w:rsidRDefault="005B03FC" w:rsidP="00FA76F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2"/>
        <w:gridCol w:w="1341"/>
        <w:gridCol w:w="1853"/>
        <w:gridCol w:w="618"/>
      </w:tblGrid>
      <w:tr w:rsidR="00E9269A" w:rsidRPr="00EB0AEC" w14:paraId="6E5C66D6" w14:textId="77777777" w:rsidTr="00C67992">
        <w:trPr>
          <w:trHeight w:val="320"/>
        </w:trPr>
        <w:tc>
          <w:tcPr>
            <w:tcW w:w="2794" w:type="pct"/>
            <w:shd w:val="clear" w:color="auto" w:fill="auto"/>
            <w:noWrap/>
            <w:vAlign w:val="bottom"/>
            <w:hideMark/>
          </w:tcPr>
          <w:p w14:paraId="283E1D55" w14:textId="77777777" w:rsidR="00E9269A" w:rsidRPr="00FA76F6" w:rsidRDefault="00E9269A" w:rsidP="00FA76F6">
            <w:pPr>
              <w:suppressAutoHyphens w:val="0"/>
              <w:jc w:val="left"/>
              <w:rPr>
                <w:rFonts w:eastAsia="Times New Roman" w:cs="Arial"/>
                <w:b/>
                <w:bCs/>
                <w:color w:val="000000"/>
                <w:szCs w:val="20"/>
                <w:lang w:eastAsia="es-ES_tradnl"/>
              </w:rPr>
            </w:pPr>
            <w:r w:rsidRPr="00FA76F6">
              <w:rPr>
                <w:rFonts w:eastAsia="Times New Roman" w:cs="Arial"/>
                <w:b/>
                <w:bCs/>
                <w:color w:val="000000"/>
                <w:szCs w:val="20"/>
                <w:lang w:eastAsia="es-ES_tradnl"/>
              </w:rPr>
              <w:t>Nombre</w:t>
            </w: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14:paraId="71F80CD5" w14:textId="77777777" w:rsidR="00E9269A" w:rsidRPr="00FA76F6" w:rsidRDefault="00E9269A" w:rsidP="00FA76F6">
            <w:pPr>
              <w:suppressAutoHyphens w:val="0"/>
              <w:jc w:val="left"/>
              <w:rPr>
                <w:rFonts w:eastAsia="Times New Roman" w:cs="Arial"/>
                <w:b/>
                <w:bCs/>
                <w:color w:val="000000"/>
                <w:szCs w:val="20"/>
                <w:lang w:eastAsia="es-ES_tradnl"/>
              </w:rPr>
            </w:pPr>
            <w:r w:rsidRPr="00FA76F6">
              <w:rPr>
                <w:rFonts w:eastAsia="Times New Roman" w:cs="Arial"/>
                <w:b/>
                <w:bCs/>
                <w:color w:val="000000"/>
                <w:szCs w:val="20"/>
                <w:lang w:eastAsia="es-ES_tradnl"/>
              </w:rPr>
              <w:t> </w:t>
            </w:r>
            <w:r w:rsidRPr="00EB0AEC">
              <w:rPr>
                <w:rFonts w:eastAsia="Times New Roman" w:cs="Arial"/>
                <w:b/>
                <w:bCs/>
                <w:color w:val="000000"/>
                <w:szCs w:val="20"/>
                <w:lang w:eastAsia="es-ES_tradnl"/>
              </w:rPr>
              <w:t>Universidad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14:paraId="5411481B" w14:textId="77777777" w:rsidR="00E9269A" w:rsidRPr="00FA76F6" w:rsidRDefault="00E9269A" w:rsidP="00FA76F6">
            <w:pPr>
              <w:suppressAutoHyphens w:val="0"/>
              <w:jc w:val="left"/>
              <w:rPr>
                <w:rFonts w:eastAsia="Times New Roman" w:cs="Arial"/>
                <w:b/>
                <w:bCs/>
                <w:color w:val="000000"/>
                <w:szCs w:val="20"/>
                <w:lang w:eastAsia="es-ES_tradnl"/>
              </w:rPr>
            </w:pPr>
            <w:r w:rsidRPr="00EB0AEC">
              <w:rPr>
                <w:rFonts w:eastAsia="Times New Roman" w:cs="Arial"/>
                <w:b/>
                <w:bCs/>
                <w:color w:val="000000"/>
                <w:szCs w:val="20"/>
                <w:lang w:eastAsia="es-ES_tradnl"/>
              </w:rPr>
              <w:t>Itinerario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3608100C" w14:textId="77777777" w:rsidR="00E9269A" w:rsidRPr="00FA76F6" w:rsidRDefault="00E9269A" w:rsidP="00FA76F6">
            <w:pPr>
              <w:suppressAutoHyphens w:val="0"/>
              <w:jc w:val="left"/>
              <w:rPr>
                <w:rFonts w:eastAsia="Times New Roman" w:cs="Arial"/>
                <w:b/>
                <w:bCs/>
                <w:color w:val="000000"/>
                <w:szCs w:val="20"/>
                <w:lang w:eastAsia="es-ES_tradnl"/>
              </w:rPr>
            </w:pPr>
            <w:r w:rsidRPr="00FA76F6">
              <w:rPr>
                <w:rFonts w:eastAsia="Times New Roman" w:cs="Arial"/>
                <w:b/>
                <w:bCs/>
                <w:color w:val="000000"/>
                <w:szCs w:val="20"/>
                <w:lang w:eastAsia="es-ES_tradnl"/>
              </w:rPr>
              <w:t>Total</w:t>
            </w:r>
          </w:p>
        </w:tc>
      </w:tr>
      <w:tr w:rsidR="00E9269A" w:rsidRPr="00EB0AEC" w14:paraId="42D5929A" w14:textId="77777777" w:rsidTr="00C67992">
        <w:trPr>
          <w:trHeight w:val="320"/>
        </w:trPr>
        <w:tc>
          <w:tcPr>
            <w:tcW w:w="2794" w:type="pct"/>
            <w:shd w:val="clear" w:color="auto" w:fill="auto"/>
            <w:noWrap/>
            <w:vAlign w:val="bottom"/>
            <w:hideMark/>
          </w:tcPr>
          <w:p w14:paraId="69E20EB5" w14:textId="77777777" w:rsidR="00E9269A" w:rsidRPr="00FA76F6" w:rsidRDefault="00E9269A" w:rsidP="00FA76F6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  <w:r w:rsidRPr="00FA76F6">
              <w:rPr>
                <w:rFonts w:eastAsia="Times New Roman" w:cs="Arial"/>
                <w:color w:val="000000"/>
                <w:szCs w:val="20"/>
                <w:lang w:eastAsia="es-ES_tradnl"/>
              </w:rPr>
              <w:t xml:space="preserve">SANCHEZ SOTO, ALBERTO </w:t>
            </w: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14:paraId="205B3668" w14:textId="77777777" w:rsidR="00E9269A" w:rsidRPr="00FA76F6" w:rsidRDefault="00E9269A" w:rsidP="00FA76F6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14:paraId="664308E6" w14:textId="77777777" w:rsidR="00E9269A" w:rsidRPr="00FA76F6" w:rsidRDefault="00E9269A" w:rsidP="00FA76F6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  <w:r w:rsidRPr="00FA76F6">
              <w:rPr>
                <w:rFonts w:eastAsia="Times New Roman" w:cs="Arial"/>
                <w:color w:val="000000"/>
                <w:szCs w:val="20"/>
                <w:lang w:eastAsia="es-ES_tradnl"/>
              </w:rPr>
              <w:t>Informática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34B94695" w14:textId="77777777" w:rsidR="00E9269A" w:rsidRPr="00FA76F6" w:rsidRDefault="00E9269A" w:rsidP="00FA76F6">
            <w:pPr>
              <w:suppressAutoHyphens w:val="0"/>
              <w:jc w:val="right"/>
              <w:rPr>
                <w:rFonts w:eastAsia="Times New Roman" w:cs="Arial"/>
                <w:szCs w:val="20"/>
                <w:lang w:eastAsia="es-ES_tradnl"/>
              </w:rPr>
            </w:pPr>
            <w:r w:rsidRPr="00FA76F6">
              <w:rPr>
                <w:rFonts w:eastAsia="Times New Roman" w:cs="Arial"/>
                <w:szCs w:val="20"/>
                <w:lang w:eastAsia="es-ES_tradnl"/>
              </w:rPr>
              <w:t>8.54</w:t>
            </w:r>
          </w:p>
        </w:tc>
      </w:tr>
      <w:tr w:rsidR="00E9269A" w:rsidRPr="00EB0AEC" w14:paraId="3C48CE4B" w14:textId="77777777" w:rsidTr="00C67992">
        <w:trPr>
          <w:trHeight w:val="320"/>
        </w:trPr>
        <w:tc>
          <w:tcPr>
            <w:tcW w:w="2794" w:type="pct"/>
            <w:shd w:val="clear" w:color="auto" w:fill="auto"/>
            <w:noWrap/>
            <w:vAlign w:val="bottom"/>
            <w:hideMark/>
          </w:tcPr>
          <w:p w14:paraId="1665FAEF" w14:textId="77777777" w:rsidR="00E9269A" w:rsidRPr="00FA76F6" w:rsidRDefault="00E9269A" w:rsidP="00FA76F6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  <w:r w:rsidRPr="00FA76F6">
              <w:rPr>
                <w:rFonts w:eastAsia="Times New Roman" w:cs="Arial"/>
                <w:color w:val="000000"/>
                <w:szCs w:val="20"/>
                <w:lang w:eastAsia="es-ES_tradnl"/>
              </w:rPr>
              <w:t xml:space="preserve">ESTEVE GIMENO, MIGUEL ÁNGEL </w:t>
            </w: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14:paraId="61586642" w14:textId="77777777" w:rsidR="00E9269A" w:rsidRPr="00FA76F6" w:rsidRDefault="00E9269A" w:rsidP="00FA76F6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14:paraId="1757DE1A" w14:textId="77777777" w:rsidR="00E9269A" w:rsidRPr="00FA76F6" w:rsidRDefault="00E9269A" w:rsidP="00FA76F6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  <w:r w:rsidRPr="00EB0AEC">
              <w:rPr>
                <w:rFonts w:eastAsia="Times New Roman" w:cs="Arial"/>
                <w:color w:val="000000"/>
                <w:szCs w:val="20"/>
                <w:lang w:eastAsia="es-ES_tradnl"/>
              </w:rPr>
              <w:t>Ciencias de la Vida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20F0430B" w14:textId="77777777" w:rsidR="00E9269A" w:rsidRPr="00FA76F6" w:rsidRDefault="00E9269A" w:rsidP="00FA76F6">
            <w:pPr>
              <w:suppressAutoHyphens w:val="0"/>
              <w:jc w:val="right"/>
              <w:rPr>
                <w:rFonts w:eastAsia="Times New Roman" w:cs="Arial"/>
                <w:szCs w:val="20"/>
                <w:lang w:eastAsia="es-ES_tradnl"/>
              </w:rPr>
            </w:pPr>
            <w:r w:rsidRPr="00FA76F6">
              <w:rPr>
                <w:rFonts w:eastAsia="Times New Roman" w:cs="Arial"/>
                <w:szCs w:val="20"/>
                <w:lang w:eastAsia="es-ES_tradnl"/>
              </w:rPr>
              <w:t>8.21</w:t>
            </w:r>
          </w:p>
        </w:tc>
      </w:tr>
      <w:tr w:rsidR="00E9269A" w:rsidRPr="00EB0AEC" w14:paraId="487A35CA" w14:textId="77777777" w:rsidTr="00C67992">
        <w:trPr>
          <w:trHeight w:val="320"/>
        </w:trPr>
        <w:tc>
          <w:tcPr>
            <w:tcW w:w="2794" w:type="pct"/>
            <w:shd w:val="clear" w:color="auto" w:fill="auto"/>
            <w:noWrap/>
            <w:vAlign w:val="bottom"/>
            <w:hideMark/>
          </w:tcPr>
          <w:p w14:paraId="501EF028" w14:textId="77777777" w:rsidR="00E9269A" w:rsidRPr="00FA76F6" w:rsidRDefault="00E9269A" w:rsidP="00FA76F6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  <w:r w:rsidRPr="00FA76F6">
              <w:rPr>
                <w:rFonts w:eastAsia="Times New Roman" w:cs="Arial"/>
                <w:color w:val="000000"/>
                <w:szCs w:val="20"/>
                <w:lang w:eastAsia="es-ES_tradnl"/>
              </w:rPr>
              <w:t xml:space="preserve">FRANCO GARCIA, AURELIO </w:t>
            </w: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14:paraId="4DF0115C" w14:textId="77777777" w:rsidR="00E9269A" w:rsidRPr="00FA76F6" w:rsidRDefault="00E9269A" w:rsidP="00FA76F6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14:paraId="0DD6E6AB" w14:textId="77777777" w:rsidR="00E9269A" w:rsidRPr="00FA76F6" w:rsidRDefault="00E9269A" w:rsidP="00FA76F6">
            <w:pPr>
              <w:suppressAutoHyphens w:val="0"/>
              <w:jc w:val="left"/>
              <w:rPr>
                <w:rFonts w:eastAsia="Times New Roman" w:cs="Arial"/>
                <w:szCs w:val="20"/>
                <w:lang w:eastAsia="es-ES_tradnl"/>
              </w:rPr>
            </w:pPr>
            <w:r w:rsidRPr="00EB0AEC">
              <w:rPr>
                <w:rFonts w:eastAsia="Times New Roman" w:cs="Arial"/>
                <w:color w:val="000000"/>
                <w:szCs w:val="20"/>
                <w:lang w:eastAsia="es-ES_tradnl"/>
              </w:rPr>
              <w:t>Ciencias de la Vida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085BE559" w14:textId="77777777" w:rsidR="00E9269A" w:rsidRPr="00FA76F6" w:rsidRDefault="00E9269A" w:rsidP="00FA76F6">
            <w:pPr>
              <w:suppressAutoHyphens w:val="0"/>
              <w:jc w:val="right"/>
              <w:rPr>
                <w:rFonts w:eastAsia="Times New Roman" w:cs="Arial"/>
                <w:szCs w:val="20"/>
                <w:lang w:eastAsia="es-ES_tradnl"/>
              </w:rPr>
            </w:pPr>
            <w:r w:rsidRPr="00FA76F6">
              <w:rPr>
                <w:rFonts w:eastAsia="Times New Roman" w:cs="Arial"/>
                <w:szCs w:val="20"/>
                <w:lang w:eastAsia="es-ES_tradnl"/>
              </w:rPr>
              <w:t>8.15</w:t>
            </w:r>
          </w:p>
        </w:tc>
      </w:tr>
      <w:tr w:rsidR="00E9269A" w:rsidRPr="00EB0AEC" w14:paraId="4EA2E7E9" w14:textId="77777777" w:rsidTr="00C67992">
        <w:trPr>
          <w:trHeight w:val="320"/>
        </w:trPr>
        <w:tc>
          <w:tcPr>
            <w:tcW w:w="2794" w:type="pct"/>
            <w:shd w:val="clear" w:color="auto" w:fill="auto"/>
            <w:noWrap/>
            <w:vAlign w:val="bottom"/>
            <w:hideMark/>
          </w:tcPr>
          <w:p w14:paraId="136E518A" w14:textId="77777777" w:rsidR="00E9269A" w:rsidRPr="00FA76F6" w:rsidRDefault="00E9269A" w:rsidP="00FA76F6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  <w:r w:rsidRPr="00FA76F6">
              <w:rPr>
                <w:rFonts w:eastAsia="Times New Roman" w:cs="Arial"/>
                <w:color w:val="000000"/>
                <w:szCs w:val="20"/>
                <w:lang w:eastAsia="es-ES_tradnl"/>
              </w:rPr>
              <w:t xml:space="preserve">AGUSTIN GARCIA, CRISTINA </w:t>
            </w: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14:paraId="0A3AD5BB" w14:textId="77777777" w:rsidR="00E9269A" w:rsidRPr="00FA76F6" w:rsidRDefault="00E9269A" w:rsidP="00FA76F6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14:paraId="0E261C10" w14:textId="77777777" w:rsidR="00E9269A" w:rsidRPr="00FA76F6" w:rsidRDefault="00E9269A" w:rsidP="00FA76F6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  <w:r w:rsidRPr="00EB0AEC">
              <w:rPr>
                <w:rFonts w:eastAsia="Times New Roman" w:cs="Arial"/>
                <w:color w:val="000000"/>
                <w:szCs w:val="20"/>
                <w:lang w:eastAsia="es-ES_tradnl"/>
              </w:rPr>
              <w:t>Ciencias de la Vida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670F3CF8" w14:textId="77777777" w:rsidR="00E9269A" w:rsidRPr="00FA76F6" w:rsidRDefault="00E9269A" w:rsidP="00FA76F6">
            <w:pPr>
              <w:suppressAutoHyphens w:val="0"/>
              <w:jc w:val="right"/>
              <w:rPr>
                <w:rFonts w:eastAsia="Times New Roman" w:cs="Arial"/>
                <w:szCs w:val="20"/>
                <w:lang w:eastAsia="es-ES_tradnl"/>
              </w:rPr>
            </w:pPr>
            <w:r w:rsidRPr="00FA76F6">
              <w:rPr>
                <w:rFonts w:eastAsia="Times New Roman" w:cs="Arial"/>
                <w:szCs w:val="20"/>
                <w:lang w:eastAsia="es-ES_tradnl"/>
              </w:rPr>
              <w:t>8.09</w:t>
            </w:r>
          </w:p>
        </w:tc>
      </w:tr>
      <w:tr w:rsidR="00E9269A" w:rsidRPr="00EB0AEC" w14:paraId="3E0F9B54" w14:textId="77777777" w:rsidTr="00C67992">
        <w:trPr>
          <w:trHeight w:val="320"/>
        </w:trPr>
        <w:tc>
          <w:tcPr>
            <w:tcW w:w="2794" w:type="pct"/>
            <w:shd w:val="clear" w:color="auto" w:fill="auto"/>
            <w:noWrap/>
            <w:vAlign w:val="bottom"/>
            <w:hideMark/>
          </w:tcPr>
          <w:p w14:paraId="5AA7AC1C" w14:textId="77777777" w:rsidR="00E9269A" w:rsidRPr="00FA76F6" w:rsidRDefault="00E9269A" w:rsidP="00FA76F6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  <w:r w:rsidRPr="00FA76F6">
              <w:rPr>
                <w:rFonts w:eastAsia="Times New Roman" w:cs="Arial"/>
                <w:color w:val="000000"/>
                <w:szCs w:val="20"/>
                <w:lang w:eastAsia="es-ES_tradnl"/>
              </w:rPr>
              <w:t xml:space="preserve">TAGLIAFERRO QUIÑONERO, ALBERTO </w:t>
            </w: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14:paraId="6D829F89" w14:textId="77777777" w:rsidR="00E9269A" w:rsidRPr="00FA76F6" w:rsidRDefault="00E9269A" w:rsidP="00FA76F6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14:paraId="472F4427" w14:textId="77777777" w:rsidR="00E9269A" w:rsidRPr="00FA76F6" w:rsidRDefault="00E9269A" w:rsidP="00FA76F6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  <w:r w:rsidRPr="00EB0AEC">
              <w:rPr>
                <w:rFonts w:eastAsia="Times New Roman" w:cs="Arial"/>
                <w:color w:val="000000"/>
                <w:szCs w:val="20"/>
                <w:lang w:eastAsia="es-ES_tradnl"/>
              </w:rPr>
              <w:t>Ciencias de la Vida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7B566FE5" w14:textId="77777777" w:rsidR="00E9269A" w:rsidRPr="00FA76F6" w:rsidRDefault="00E9269A" w:rsidP="00FA76F6">
            <w:pPr>
              <w:suppressAutoHyphens w:val="0"/>
              <w:jc w:val="right"/>
              <w:rPr>
                <w:rFonts w:eastAsia="Times New Roman" w:cs="Arial"/>
                <w:szCs w:val="20"/>
                <w:lang w:eastAsia="es-ES_tradnl"/>
              </w:rPr>
            </w:pPr>
            <w:r w:rsidRPr="00FA76F6">
              <w:rPr>
                <w:rFonts w:eastAsia="Times New Roman" w:cs="Arial"/>
                <w:szCs w:val="20"/>
                <w:lang w:eastAsia="es-ES_tradnl"/>
              </w:rPr>
              <w:t>8.01</w:t>
            </w:r>
          </w:p>
        </w:tc>
      </w:tr>
      <w:tr w:rsidR="00E9269A" w:rsidRPr="00EB0AEC" w14:paraId="61B03559" w14:textId="77777777" w:rsidTr="00C67992">
        <w:trPr>
          <w:trHeight w:val="320"/>
        </w:trPr>
        <w:tc>
          <w:tcPr>
            <w:tcW w:w="2794" w:type="pct"/>
            <w:shd w:val="clear" w:color="auto" w:fill="auto"/>
            <w:noWrap/>
            <w:vAlign w:val="bottom"/>
            <w:hideMark/>
          </w:tcPr>
          <w:p w14:paraId="77C6B829" w14:textId="77777777" w:rsidR="00E9269A" w:rsidRPr="00FA76F6" w:rsidRDefault="00E9269A" w:rsidP="00FA76F6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  <w:r w:rsidRPr="00FA76F6">
              <w:rPr>
                <w:rFonts w:eastAsia="Times New Roman" w:cs="Arial"/>
                <w:color w:val="000000"/>
                <w:szCs w:val="20"/>
                <w:lang w:eastAsia="es-ES_tradnl"/>
              </w:rPr>
              <w:t>FERNANDEZ LIZAN, ISABEL MARIA</w:t>
            </w: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14:paraId="1D93E426" w14:textId="77777777" w:rsidR="00E9269A" w:rsidRPr="00FA76F6" w:rsidRDefault="00E9269A" w:rsidP="00FA76F6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14:paraId="4DA444F8" w14:textId="77777777" w:rsidR="00E9269A" w:rsidRPr="00FA76F6" w:rsidRDefault="00E9269A" w:rsidP="00FA76F6">
            <w:pPr>
              <w:suppressAutoHyphens w:val="0"/>
              <w:jc w:val="left"/>
              <w:rPr>
                <w:rFonts w:eastAsia="Times New Roman" w:cs="Arial"/>
                <w:szCs w:val="20"/>
                <w:lang w:eastAsia="es-ES_tradnl"/>
              </w:rPr>
            </w:pPr>
            <w:r w:rsidRPr="00EB0AEC">
              <w:rPr>
                <w:rFonts w:eastAsia="Times New Roman" w:cs="Arial"/>
                <w:color w:val="000000"/>
                <w:szCs w:val="20"/>
                <w:lang w:eastAsia="es-ES_tradnl"/>
              </w:rPr>
              <w:t>Ciencias de la Vida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31F6BCA8" w14:textId="77777777" w:rsidR="00E9269A" w:rsidRPr="00FA76F6" w:rsidRDefault="00E9269A" w:rsidP="00FA76F6">
            <w:pPr>
              <w:suppressAutoHyphens w:val="0"/>
              <w:jc w:val="right"/>
              <w:rPr>
                <w:rFonts w:eastAsia="Times New Roman" w:cs="Arial"/>
                <w:szCs w:val="20"/>
                <w:lang w:eastAsia="es-ES_tradnl"/>
              </w:rPr>
            </w:pPr>
            <w:r w:rsidRPr="00FA76F6">
              <w:rPr>
                <w:rFonts w:eastAsia="Times New Roman" w:cs="Arial"/>
                <w:szCs w:val="20"/>
                <w:lang w:eastAsia="es-ES_tradnl"/>
              </w:rPr>
              <w:t>7.81</w:t>
            </w:r>
          </w:p>
        </w:tc>
      </w:tr>
      <w:tr w:rsidR="00E9269A" w:rsidRPr="00EB0AEC" w14:paraId="4FA37851" w14:textId="77777777" w:rsidTr="00C67992">
        <w:trPr>
          <w:trHeight w:val="320"/>
        </w:trPr>
        <w:tc>
          <w:tcPr>
            <w:tcW w:w="2794" w:type="pct"/>
            <w:shd w:val="clear" w:color="auto" w:fill="auto"/>
            <w:noWrap/>
            <w:vAlign w:val="bottom"/>
            <w:hideMark/>
          </w:tcPr>
          <w:p w14:paraId="3FFB79A3" w14:textId="77777777" w:rsidR="00E9269A" w:rsidRPr="00FA76F6" w:rsidRDefault="00E9269A" w:rsidP="00FA76F6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  <w:r w:rsidRPr="00FA76F6">
              <w:rPr>
                <w:rFonts w:eastAsia="Times New Roman" w:cs="Arial"/>
                <w:color w:val="000000"/>
                <w:szCs w:val="20"/>
                <w:lang w:eastAsia="es-ES_tradnl"/>
              </w:rPr>
              <w:t xml:space="preserve">MARTINEZ </w:t>
            </w:r>
            <w:proofErr w:type="spellStart"/>
            <w:r w:rsidRPr="00FA76F6">
              <w:rPr>
                <w:rFonts w:eastAsia="Times New Roman" w:cs="Arial"/>
                <w:color w:val="000000"/>
                <w:szCs w:val="20"/>
                <w:lang w:eastAsia="es-ES_tradnl"/>
              </w:rPr>
              <w:t>MARTINEZ</w:t>
            </w:r>
            <w:proofErr w:type="spellEnd"/>
            <w:r w:rsidRPr="00FA76F6">
              <w:rPr>
                <w:rFonts w:eastAsia="Times New Roman" w:cs="Arial"/>
                <w:color w:val="000000"/>
                <w:szCs w:val="20"/>
                <w:lang w:eastAsia="es-ES_tradnl"/>
              </w:rPr>
              <w:t xml:space="preserve">, PEDRO </w:t>
            </w: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14:paraId="2D76480B" w14:textId="77777777" w:rsidR="00E9269A" w:rsidRPr="00FA76F6" w:rsidRDefault="00E9269A" w:rsidP="00FA76F6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14:paraId="2DB6A211" w14:textId="77777777" w:rsidR="00E9269A" w:rsidRPr="00FA76F6" w:rsidRDefault="00E9269A" w:rsidP="00FA76F6">
            <w:pPr>
              <w:suppressAutoHyphens w:val="0"/>
              <w:jc w:val="left"/>
              <w:rPr>
                <w:rFonts w:eastAsia="Times New Roman" w:cs="Arial"/>
                <w:szCs w:val="20"/>
                <w:lang w:eastAsia="es-ES_tradnl"/>
              </w:rPr>
            </w:pPr>
            <w:r w:rsidRPr="00EB0AEC">
              <w:rPr>
                <w:rFonts w:eastAsia="Times New Roman" w:cs="Arial"/>
                <w:color w:val="000000"/>
                <w:szCs w:val="20"/>
                <w:lang w:eastAsia="es-ES_tradnl"/>
              </w:rPr>
              <w:t>Ciencias de la Vida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5274385F" w14:textId="77777777" w:rsidR="00E9269A" w:rsidRPr="00FA76F6" w:rsidRDefault="00E9269A" w:rsidP="00FA76F6">
            <w:pPr>
              <w:suppressAutoHyphens w:val="0"/>
              <w:jc w:val="right"/>
              <w:rPr>
                <w:rFonts w:eastAsia="Times New Roman" w:cs="Arial"/>
                <w:szCs w:val="20"/>
                <w:lang w:eastAsia="es-ES_tradnl"/>
              </w:rPr>
            </w:pPr>
            <w:r w:rsidRPr="00FA76F6">
              <w:rPr>
                <w:rFonts w:eastAsia="Times New Roman" w:cs="Arial"/>
                <w:szCs w:val="20"/>
                <w:lang w:eastAsia="es-ES_tradnl"/>
              </w:rPr>
              <w:t>7.72</w:t>
            </w:r>
          </w:p>
        </w:tc>
      </w:tr>
      <w:tr w:rsidR="00E9269A" w:rsidRPr="00EB0AEC" w14:paraId="14FFF8E2" w14:textId="77777777" w:rsidTr="00C67992">
        <w:trPr>
          <w:trHeight w:val="320"/>
        </w:trPr>
        <w:tc>
          <w:tcPr>
            <w:tcW w:w="2794" w:type="pct"/>
            <w:shd w:val="clear" w:color="auto" w:fill="auto"/>
            <w:noWrap/>
            <w:vAlign w:val="bottom"/>
            <w:hideMark/>
          </w:tcPr>
          <w:p w14:paraId="4D4B932B" w14:textId="77777777" w:rsidR="00E9269A" w:rsidRPr="00FA76F6" w:rsidRDefault="00E9269A" w:rsidP="00FA76F6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  <w:r w:rsidRPr="00FA76F6">
              <w:rPr>
                <w:rFonts w:eastAsia="Times New Roman" w:cs="Arial"/>
                <w:color w:val="000000"/>
                <w:szCs w:val="20"/>
                <w:lang w:eastAsia="es-ES_tradnl"/>
              </w:rPr>
              <w:t xml:space="preserve">LOPEZ SANCHEZ, CAROLINA </w:t>
            </w: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14:paraId="6759A6FE" w14:textId="77777777" w:rsidR="00E9269A" w:rsidRPr="00FA76F6" w:rsidRDefault="00E9269A" w:rsidP="00FA76F6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14:paraId="75685E53" w14:textId="77777777" w:rsidR="00E9269A" w:rsidRPr="00FA76F6" w:rsidRDefault="00E9269A" w:rsidP="00FA76F6">
            <w:pPr>
              <w:suppressAutoHyphens w:val="0"/>
              <w:jc w:val="left"/>
              <w:rPr>
                <w:rFonts w:eastAsia="Times New Roman" w:cs="Arial"/>
                <w:szCs w:val="20"/>
                <w:lang w:eastAsia="es-ES_tradnl"/>
              </w:rPr>
            </w:pPr>
            <w:r w:rsidRPr="00EB0AEC">
              <w:rPr>
                <w:rFonts w:eastAsia="Times New Roman" w:cs="Arial"/>
                <w:color w:val="000000"/>
                <w:szCs w:val="20"/>
                <w:lang w:eastAsia="es-ES_tradnl"/>
              </w:rPr>
              <w:t>Ciencias de la Vida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3FF78040" w14:textId="77777777" w:rsidR="00E9269A" w:rsidRPr="00FA76F6" w:rsidRDefault="00E9269A" w:rsidP="00FA76F6">
            <w:pPr>
              <w:suppressAutoHyphens w:val="0"/>
              <w:jc w:val="right"/>
              <w:rPr>
                <w:rFonts w:eastAsia="Times New Roman" w:cs="Arial"/>
                <w:szCs w:val="20"/>
                <w:lang w:eastAsia="es-ES_tradnl"/>
              </w:rPr>
            </w:pPr>
            <w:r w:rsidRPr="00FA76F6">
              <w:rPr>
                <w:rFonts w:eastAsia="Times New Roman" w:cs="Arial"/>
                <w:szCs w:val="20"/>
                <w:lang w:eastAsia="es-ES_tradnl"/>
              </w:rPr>
              <w:t>7.64</w:t>
            </w:r>
          </w:p>
        </w:tc>
      </w:tr>
      <w:tr w:rsidR="00E9269A" w:rsidRPr="00EB0AEC" w14:paraId="61883991" w14:textId="77777777" w:rsidTr="00C67992">
        <w:trPr>
          <w:trHeight w:val="320"/>
        </w:trPr>
        <w:tc>
          <w:tcPr>
            <w:tcW w:w="2794" w:type="pct"/>
            <w:shd w:val="clear" w:color="auto" w:fill="auto"/>
            <w:noWrap/>
            <w:vAlign w:val="bottom"/>
            <w:hideMark/>
          </w:tcPr>
          <w:p w14:paraId="3AFBC394" w14:textId="77777777" w:rsidR="00E9269A" w:rsidRPr="00FA76F6" w:rsidRDefault="00E9269A" w:rsidP="00FA76F6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  <w:r w:rsidRPr="00FA76F6">
              <w:rPr>
                <w:rFonts w:eastAsia="Times New Roman" w:cs="Arial"/>
                <w:color w:val="000000"/>
                <w:szCs w:val="20"/>
                <w:lang w:eastAsia="es-ES_tradnl"/>
              </w:rPr>
              <w:t xml:space="preserve">GARCIA JUAN, SILVIA </w:t>
            </w: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14:paraId="678AD78F" w14:textId="77777777" w:rsidR="00E9269A" w:rsidRPr="00FA76F6" w:rsidRDefault="00E9269A" w:rsidP="00FA76F6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14:paraId="547C7E23" w14:textId="77777777" w:rsidR="00E9269A" w:rsidRPr="00FA76F6" w:rsidRDefault="00E9269A" w:rsidP="00FA76F6">
            <w:pPr>
              <w:suppressAutoHyphens w:val="0"/>
              <w:jc w:val="left"/>
              <w:rPr>
                <w:rFonts w:eastAsia="Times New Roman" w:cs="Arial"/>
                <w:szCs w:val="20"/>
                <w:lang w:eastAsia="es-ES_tradnl"/>
              </w:rPr>
            </w:pPr>
            <w:r w:rsidRPr="00EB0AEC">
              <w:rPr>
                <w:rFonts w:eastAsia="Times New Roman" w:cs="Arial"/>
                <w:color w:val="000000"/>
                <w:szCs w:val="20"/>
                <w:lang w:eastAsia="es-ES_tradnl"/>
              </w:rPr>
              <w:t>Ciencias de la Vida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46FFE1DA" w14:textId="77777777" w:rsidR="00E9269A" w:rsidRPr="00FA76F6" w:rsidRDefault="00E9269A" w:rsidP="00FA76F6">
            <w:pPr>
              <w:suppressAutoHyphens w:val="0"/>
              <w:jc w:val="right"/>
              <w:rPr>
                <w:rFonts w:eastAsia="Times New Roman" w:cs="Arial"/>
                <w:szCs w:val="20"/>
                <w:lang w:eastAsia="es-ES_tradnl"/>
              </w:rPr>
            </w:pPr>
            <w:r w:rsidRPr="00FA76F6">
              <w:rPr>
                <w:rFonts w:eastAsia="Times New Roman" w:cs="Arial"/>
                <w:szCs w:val="20"/>
                <w:lang w:eastAsia="es-ES_tradnl"/>
              </w:rPr>
              <w:t>7.62</w:t>
            </w:r>
          </w:p>
        </w:tc>
      </w:tr>
      <w:tr w:rsidR="00E9269A" w:rsidRPr="00EB0AEC" w14:paraId="6EFA2AE8" w14:textId="77777777" w:rsidTr="00C67992">
        <w:trPr>
          <w:trHeight w:val="320"/>
        </w:trPr>
        <w:tc>
          <w:tcPr>
            <w:tcW w:w="2794" w:type="pct"/>
            <w:shd w:val="clear" w:color="auto" w:fill="auto"/>
            <w:noWrap/>
            <w:vAlign w:val="bottom"/>
            <w:hideMark/>
          </w:tcPr>
          <w:p w14:paraId="4215538E" w14:textId="77777777" w:rsidR="00E9269A" w:rsidRPr="00FA76F6" w:rsidRDefault="00E9269A" w:rsidP="00FA76F6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  <w:r w:rsidRPr="00FA76F6">
              <w:rPr>
                <w:rFonts w:eastAsia="Times New Roman" w:cs="Arial"/>
                <w:color w:val="000000"/>
                <w:szCs w:val="20"/>
                <w:lang w:eastAsia="es-ES_tradnl"/>
              </w:rPr>
              <w:t>ATENCIA RODRIGUEZ, ALBERTO</w:t>
            </w: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14:paraId="47334D4C" w14:textId="77777777" w:rsidR="00E9269A" w:rsidRPr="00FA76F6" w:rsidRDefault="00E9269A" w:rsidP="00FA76F6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14:paraId="162926DE" w14:textId="77777777" w:rsidR="00E9269A" w:rsidRPr="00FA76F6" w:rsidRDefault="00E9269A" w:rsidP="00FA76F6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  <w:r w:rsidRPr="00EB0AEC">
              <w:rPr>
                <w:rFonts w:eastAsia="Times New Roman" w:cs="Arial"/>
                <w:color w:val="000000"/>
                <w:szCs w:val="20"/>
                <w:lang w:eastAsia="es-ES_tradnl"/>
              </w:rPr>
              <w:t>Ciencias de la Vida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43C4C659" w14:textId="77777777" w:rsidR="00E9269A" w:rsidRPr="00FA76F6" w:rsidRDefault="00E9269A" w:rsidP="00FA76F6">
            <w:pPr>
              <w:suppressAutoHyphens w:val="0"/>
              <w:jc w:val="right"/>
              <w:rPr>
                <w:rFonts w:eastAsia="Times New Roman" w:cs="Arial"/>
                <w:szCs w:val="20"/>
                <w:lang w:eastAsia="es-ES_tradnl"/>
              </w:rPr>
            </w:pPr>
            <w:r w:rsidRPr="00FA76F6">
              <w:rPr>
                <w:rFonts w:eastAsia="Times New Roman" w:cs="Arial"/>
                <w:szCs w:val="20"/>
                <w:lang w:eastAsia="es-ES_tradnl"/>
              </w:rPr>
              <w:t>7.60</w:t>
            </w:r>
          </w:p>
        </w:tc>
      </w:tr>
      <w:tr w:rsidR="00E9269A" w:rsidRPr="00EB0AEC" w14:paraId="0AE2A1D6" w14:textId="77777777" w:rsidTr="00C67992">
        <w:trPr>
          <w:trHeight w:val="320"/>
        </w:trPr>
        <w:tc>
          <w:tcPr>
            <w:tcW w:w="2794" w:type="pct"/>
            <w:shd w:val="clear" w:color="auto" w:fill="auto"/>
            <w:noWrap/>
            <w:vAlign w:val="bottom"/>
            <w:hideMark/>
          </w:tcPr>
          <w:p w14:paraId="0E4CF9AD" w14:textId="77777777" w:rsidR="00E9269A" w:rsidRPr="00FA76F6" w:rsidRDefault="00E9269A" w:rsidP="00FA76F6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  <w:r w:rsidRPr="00FA76F6">
              <w:rPr>
                <w:rFonts w:eastAsia="Times New Roman" w:cs="Arial"/>
                <w:color w:val="000000"/>
                <w:szCs w:val="20"/>
                <w:lang w:eastAsia="es-ES_tradnl"/>
              </w:rPr>
              <w:t xml:space="preserve">COLLADO GISBERT, NOELIA </w:t>
            </w: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14:paraId="3A130AD6" w14:textId="77777777" w:rsidR="00E9269A" w:rsidRPr="00FA76F6" w:rsidRDefault="00E9269A" w:rsidP="00FA76F6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14:paraId="079374EF" w14:textId="77777777" w:rsidR="00E9269A" w:rsidRPr="00FA76F6" w:rsidRDefault="00E9269A" w:rsidP="00FA76F6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  <w:r w:rsidRPr="00EB0AEC">
              <w:rPr>
                <w:rFonts w:eastAsia="Times New Roman" w:cs="Arial"/>
                <w:color w:val="000000"/>
                <w:szCs w:val="20"/>
                <w:lang w:eastAsia="es-ES_tradnl"/>
              </w:rPr>
              <w:t>Ciencias de la Vida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3EF9A959" w14:textId="77777777" w:rsidR="00E9269A" w:rsidRPr="00FA76F6" w:rsidRDefault="00E9269A" w:rsidP="00FA76F6">
            <w:pPr>
              <w:suppressAutoHyphens w:val="0"/>
              <w:jc w:val="right"/>
              <w:rPr>
                <w:rFonts w:eastAsia="Times New Roman" w:cs="Arial"/>
                <w:szCs w:val="20"/>
                <w:lang w:eastAsia="es-ES_tradnl"/>
              </w:rPr>
            </w:pPr>
            <w:r w:rsidRPr="00FA76F6">
              <w:rPr>
                <w:rFonts w:eastAsia="Times New Roman" w:cs="Arial"/>
                <w:szCs w:val="20"/>
                <w:lang w:eastAsia="es-ES_tradnl"/>
              </w:rPr>
              <w:t>7.57</w:t>
            </w:r>
          </w:p>
        </w:tc>
      </w:tr>
      <w:tr w:rsidR="00E9269A" w:rsidRPr="00EB0AEC" w14:paraId="321689EE" w14:textId="77777777" w:rsidTr="00C67992">
        <w:trPr>
          <w:trHeight w:val="320"/>
        </w:trPr>
        <w:tc>
          <w:tcPr>
            <w:tcW w:w="2794" w:type="pct"/>
            <w:shd w:val="clear" w:color="auto" w:fill="auto"/>
            <w:noWrap/>
            <w:vAlign w:val="bottom"/>
            <w:hideMark/>
          </w:tcPr>
          <w:p w14:paraId="336754CD" w14:textId="77777777" w:rsidR="00E9269A" w:rsidRPr="00FA76F6" w:rsidRDefault="00E9269A" w:rsidP="00FA76F6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  <w:r w:rsidRPr="00FA76F6">
              <w:rPr>
                <w:rFonts w:eastAsia="Times New Roman" w:cs="Arial"/>
                <w:color w:val="000000"/>
                <w:szCs w:val="20"/>
                <w:lang w:eastAsia="es-ES_tradnl"/>
              </w:rPr>
              <w:t xml:space="preserve">GONZALEZ RIOS, KATHEREEN </w:t>
            </w: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14:paraId="1E2D0FF2" w14:textId="77777777" w:rsidR="00E9269A" w:rsidRPr="00FA76F6" w:rsidRDefault="00E9269A" w:rsidP="00FA76F6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14:paraId="41C977BA" w14:textId="77777777" w:rsidR="00E9269A" w:rsidRPr="00FA76F6" w:rsidRDefault="00E9269A" w:rsidP="00FA76F6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  <w:r w:rsidRPr="00EB0AEC">
              <w:rPr>
                <w:rFonts w:eastAsia="Times New Roman" w:cs="Arial"/>
                <w:color w:val="000000"/>
                <w:szCs w:val="20"/>
                <w:lang w:eastAsia="es-ES_tradnl"/>
              </w:rPr>
              <w:t>Ciencias de la Vida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6902F8FA" w14:textId="77777777" w:rsidR="00E9269A" w:rsidRPr="00FA76F6" w:rsidRDefault="00E9269A" w:rsidP="00FA76F6">
            <w:pPr>
              <w:suppressAutoHyphens w:val="0"/>
              <w:jc w:val="right"/>
              <w:rPr>
                <w:rFonts w:eastAsia="Times New Roman" w:cs="Arial"/>
                <w:szCs w:val="20"/>
                <w:lang w:eastAsia="es-ES_tradnl"/>
              </w:rPr>
            </w:pPr>
            <w:r w:rsidRPr="00FA76F6">
              <w:rPr>
                <w:rFonts w:eastAsia="Times New Roman" w:cs="Arial"/>
                <w:szCs w:val="20"/>
                <w:lang w:eastAsia="es-ES_tradnl"/>
              </w:rPr>
              <w:t>7.48</w:t>
            </w:r>
          </w:p>
        </w:tc>
      </w:tr>
      <w:tr w:rsidR="00E9269A" w:rsidRPr="00EB0AEC" w14:paraId="4E30FFEC" w14:textId="77777777" w:rsidTr="00C67992">
        <w:trPr>
          <w:trHeight w:val="320"/>
        </w:trPr>
        <w:tc>
          <w:tcPr>
            <w:tcW w:w="2794" w:type="pct"/>
            <w:shd w:val="clear" w:color="auto" w:fill="auto"/>
            <w:noWrap/>
            <w:vAlign w:val="bottom"/>
          </w:tcPr>
          <w:p w14:paraId="25B633A6" w14:textId="77777777" w:rsidR="00E9269A" w:rsidRPr="00FA76F6" w:rsidRDefault="00E9269A" w:rsidP="00FA76F6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  <w:r>
              <w:rPr>
                <w:rFonts w:eastAsia="Times New Roman" w:cs="Arial"/>
                <w:color w:val="000000"/>
                <w:szCs w:val="20"/>
                <w:lang w:eastAsia="es-ES_tradnl"/>
              </w:rPr>
              <w:t>GARCÍA SERNA, AZAHARA MARÍA</w:t>
            </w:r>
          </w:p>
        </w:tc>
        <w:tc>
          <w:tcPr>
            <w:tcW w:w="776" w:type="pct"/>
            <w:shd w:val="clear" w:color="auto" w:fill="auto"/>
            <w:noWrap/>
            <w:vAlign w:val="bottom"/>
          </w:tcPr>
          <w:p w14:paraId="59E82605" w14:textId="77777777" w:rsidR="00E9269A" w:rsidRPr="00FA76F6" w:rsidRDefault="00E9269A" w:rsidP="00FA76F6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</w:p>
        </w:tc>
        <w:tc>
          <w:tcPr>
            <w:tcW w:w="1072" w:type="pct"/>
            <w:shd w:val="clear" w:color="auto" w:fill="auto"/>
            <w:noWrap/>
            <w:vAlign w:val="bottom"/>
          </w:tcPr>
          <w:p w14:paraId="3A0768EE" w14:textId="77777777" w:rsidR="00E9269A" w:rsidRPr="00EB0AEC" w:rsidRDefault="00E9269A" w:rsidP="00FA76F6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  <w:r w:rsidRPr="00EB0AEC">
              <w:rPr>
                <w:rFonts w:eastAsia="Times New Roman" w:cs="Arial"/>
                <w:color w:val="000000"/>
                <w:szCs w:val="20"/>
                <w:lang w:eastAsia="es-ES_tradnl"/>
              </w:rPr>
              <w:t>Ciencias de la Vida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14:paraId="49514781" w14:textId="77777777" w:rsidR="00E9269A" w:rsidRPr="00FA76F6" w:rsidRDefault="00E9269A" w:rsidP="00FA76F6">
            <w:pPr>
              <w:suppressAutoHyphens w:val="0"/>
              <w:jc w:val="right"/>
              <w:rPr>
                <w:rFonts w:eastAsia="Times New Roman" w:cs="Arial"/>
                <w:szCs w:val="20"/>
                <w:lang w:eastAsia="es-ES_tradnl"/>
              </w:rPr>
            </w:pPr>
            <w:r>
              <w:rPr>
                <w:rFonts w:eastAsia="Times New Roman" w:cs="Arial"/>
                <w:szCs w:val="20"/>
                <w:lang w:eastAsia="es-ES_tradnl"/>
              </w:rPr>
              <w:t>7.38</w:t>
            </w:r>
          </w:p>
        </w:tc>
      </w:tr>
      <w:tr w:rsidR="00E9269A" w:rsidRPr="00EB0AEC" w14:paraId="1D95E1D4" w14:textId="77777777" w:rsidTr="00C67992">
        <w:trPr>
          <w:trHeight w:val="320"/>
        </w:trPr>
        <w:tc>
          <w:tcPr>
            <w:tcW w:w="2794" w:type="pct"/>
            <w:shd w:val="clear" w:color="auto" w:fill="auto"/>
            <w:noWrap/>
            <w:vAlign w:val="bottom"/>
            <w:hideMark/>
          </w:tcPr>
          <w:p w14:paraId="48D6D554" w14:textId="77777777" w:rsidR="00E9269A" w:rsidRPr="00FA76F6" w:rsidRDefault="00E9269A" w:rsidP="00FA76F6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  <w:r w:rsidRPr="00FA76F6">
              <w:rPr>
                <w:rFonts w:eastAsia="Times New Roman" w:cs="Arial"/>
                <w:color w:val="000000"/>
                <w:szCs w:val="20"/>
                <w:lang w:eastAsia="es-ES_tradnl"/>
              </w:rPr>
              <w:t xml:space="preserve">GRELA HERNÁNDEZ, MARCOS ADRIÁN </w:t>
            </w: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14:paraId="74C2D420" w14:textId="77777777" w:rsidR="00E9269A" w:rsidRPr="00FA76F6" w:rsidRDefault="00E9269A" w:rsidP="00FA76F6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14:paraId="7150BCF1" w14:textId="77777777" w:rsidR="00E9269A" w:rsidRPr="00FA76F6" w:rsidRDefault="00E9269A" w:rsidP="00FA76F6">
            <w:pPr>
              <w:suppressAutoHyphens w:val="0"/>
              <w:jc w:val="left"/>
              <w:rPr>
                <w:rFonts w:eastAsia="Times New Roman" w:cs="Arial"/>
                <w:szCs w:val="20"/>
                <w:lang w:eastAsia="es-ES_tradnl"/>
              </w:rPr>
            </w:pPr>
            <w:r w:rsidRPr="00EB0AEC">
              <w:rPr>
                <w:rFonts w:eastAsia="Times New Roman" w:cs="Arial"/>
                <w:color w:val="000000"/>
                <w:szCs w:val="20"/>
                <w:lang w:eastAsia="es-ES_tradnl"/>
              </w:rPr>
              <w:t>Ciencias de la Vida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416D6A5A" w14:textId="77777777" w:rsidR="00E9269A" w:rsidRPr="00FA76F6" w:rsidRDefault="00E9269A" w:rsidP="00FA76F6">
            <w:pPr>
              <w:suppressAutoHyphens w:val="0"/>
              <w:jc w:val="right"/>
              <w:rPr>
                <w:rFonts w:eastAsia="Times New Roman" w:cs="Arial"/>
                <w:szCs w:val="20"/>
                <w:lang w:eastAsia="es-ES_tradnl"/>
              </w:rPr>
            </w:pPr>
            <w:r w:rsidRPr="00FA76F6">
              <w:rPr>
                <w:rFonts w:eastAsia="Times New Roman" w:cs="Arial"/>
                <w:szCs w:val="20"/>
                <w:lang w:eastAsia="es-ES_tradnl"/>
              </w:rPr>
              <w:t>7.22</w:t>
            </w:r>
          </w:p>
        </w:tc>
      </w:tr>
      <w:tr w:rsidR="00E9269A" w:rsidRPr="00EB0AEC" w14:paraId="53C0704F" w14:textId="77777777" w:rsidTr="00C67992">
        <w:trPr>
          <w:trHeight w:val="320"/>
        </w:trPr>
        <w:tc>
          <w:tcPr>
            <w:tcW w:w="2794" w:type="pct"/>
            <w:shd w:val="clear" w:color="auto" w:fill="auto"/>
            <w:noWrap/>
            <w:vAlign w:val="bottom"/>
            <w:hideMark/>
          </w:tcPr>
          <w:p w14:paraId="1A054168" w14:textId="77777777" w:rsidR="00E9269A" w:rsidRPr="00FA76F6" w:rsidRDefault="00E9269A" w:rsidP="00FA76F6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  <w:r w:rsidRPr="00FA76F6">
              <w:rPr>
                <w:rFonts w:eastAsia="Times New Roman" w:cs="Arial"/>
                <w:color w:val="000000"/>
                <w:szCs w:val="20"/>
                <w:lang w:eastAsia="es-ES_tradnl"/>
              </w:rPr>
              <w:t xml:space="preserve">ANTOLINO MERINO, ADRIAN </w:t>
            </w: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14:paraId="56AAFFE2" w14:textId="77777777" w:rsidR="00E9269A" w:rsidRPr="00FA76F6" w:rsidRDefault="00E9269A" w:rsidP="00FA76F6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14:paraId="7927576A" w14:textId="77777777" w:rsidR="00E9269A" w:rsidRPr="00FA76F6" w:rsidRDefault="00E9269A" w:rsidP="00FA76F6">
            <w:pPr>
              <w:suppressAutoHyphens w:val="0"/>
              <w:jc w:val="left"/>
              <w:rPr>
                <w:rFonts w:eastAsia="Times New Roman" w:cs="Arial"/>
                <w:szCs w:val="20"/>
                <w:lang w:eastAsia="es-ES_tradnl"/>
              </w:rPr>
            </w:pPr>
            <w:r w:rsidRPr="00EB0AEC">
              <w:rPr>
                <w:rFonts w:eastAsia="Times New Roman" w:cs="Arial"/>
                <w:szCs w:val="20"/>
                <w:lang w:eastAsia="es-ES_tradnl"/>
              </w:rPr>
              <w:t>Informática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7551874C" w14:textId="77777777" w:rsidR="00E9269A" w:rsidRPr="00FA76F6" w:rsidRDefault="00E9269A" w:rsidP="00FA76F6">
            <w:pPr>
              <w:suppressAutoHyphens w:val="0"/>
              <w:jc w:val="right"/>
              <w:rPr>
                <w:rFonts w:eastAsia="Times New Roman" w:cs="Arial"/>
                <w:szCs w:val="20"/>
                <w:lang w:eastAsia="es-ES_tradnl"/>
              </w:rPr>
            </w:pPr>
            <w:r w:rsidRPr="00FA76F6">
              <w:rPr>
                <w:rFonts w:eastAsia="Times New Roman" w:cs="Arial"/>
                <w:szCs w:val="20"/>
                <w:lang w:eastAsia="es-ES_tradnl"/>
              </w:rPr>
              <w:t>7.21</w:t>
            </w:r>
          </w:p>
        </w:tc>
      </w:tr>
      <w:tr w:rsidR="00E9269A" w:rsidRPr="00EB0AEC" w14:paraId="07E15D12" w14:textId="77777777" w:rsidTr="00C67992">
        <w:trPr>
          <w:trHeight w:val="320"/>
        </w:trPr>
        <w:tc>
          <w:tcPr>
            <w:tcW w:w="2794" w:type="pct"/>
            <w:shd w:val="clear" w:color="auto" w:fill="auto"/>
            <w:noWrap/>
            <w:vAlign w:val="bottom"/>
            <w:hideMark/>
          </w:tcPr>
          <w:p w14:paraId="18A170BA" w14:textId="77777777" w:rsidR="00E9269A" w:rsidRPr="00FA76F6" w:rsidRDefault="00E9269A" w:rsidP="00FA76F6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  <w:r w:rsidRPr="00FA76F6">
              <w:rPr>
                <w:rFonts w:eastAsia="Times New Roman" w:cs="Arial"/>
                <w:color w:val="000000"/>
                <w:szCs w:val="20"/>
                <w:lang w:eastAsia="es-ES_tradnl"/>
              </w:rPr>
              <w:t>TOLOSA ALARCÓN, SARA</w:t>
            </w: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14:paraId="046E43E0" w14:textId="77777777" w:rsidR="00E9269A" w:rsidRPr="00FA76F6" w:rsidRDefault="00E9269A" w:rsidP="00FA76F6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14:paraId="152E939D" w14:textId="77777777" w:rsidR="00E9269A" w:rsidRPr="00FA76F6" w:rsidRDefault="00E9269A" w:rsidP="00FA76F6">
            <w:pPr>
              <w:suppressAutoHyphens w:val="0"/>
              <w:jc w:val="left"/>
              <w:rPr>
                <w:rFonts w:eastAsia="Times New Roman" w:cs="Arial"/>
                <w:szCs w:val="20"/>
                <w:lang w:eastAsia="es-ES_tradnl"/>
              </w:rPr>
            </w:pPr>
            <w:r w:rsidRPr="00EB0AEC">
              <w:rPr>
                <w:rFonts w:eastAsia="Times New Roman" w:cs="Arial"/>
                <w:color w:val="000000"/>
                <w:szCs w:val="20"/>
                <w:lang w:eastAsia="es-ES_tradnl"/>
              </w:rPr>
              <w:t>Ciencias de la Vida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36E19A18" w14:textId="77777777" w:rsidR="00E9269A" w:rsidRPr="00FA76F6" w:rsidRDefault="00E9269A" w:rsidP="00FA76F6">
            <w:pPr>
              <w:suppressAutoHyphens w:val="0"/>
              <w:jc w:val="right"/>
              <w:rPr>
                <w:rFonts w:eastAsia="Times New Roman" w:cs="Arial"/>
                <w:szCs w:val="20"/>
                <w:lang w:eastAsia="es-ES_tradnl"/>
              </w:rPr>
            </w:pPr>
            <w:r w:rsidRPr="00FA76F6">
              <w:rPr>
                <w:rFonts w:eastAsia="Times New Roman" w:cs="Arial"/>
                <w:szCs w:val="20"/>
                <w:lang w:eastAsia="es-ES_tradnl"/>
              </w:rPr>
              <w:t>7.19</w:t>
            </w:r>
          </w:p>
        </w:tc>
      </w:tr>
      <w:tr w:rsidR="00E9269A" w:rsidRPr="00EB0AEC" w14:paraId="7D6558A2" w14:textId="77777777" w:rsidTr="00C67992">
        <w:trPr>
          <w:trHeight w:val="320"/>
        </w:trPr>
        <w:tc>
          <w:tcPr>
            <w:tcW w:w="2794" w:type="pct"/>
            <w:shd w:val="clear" w:color="auto" w:fill="auto"/>
            <w:noWrap/>
            <w:vAlign w:val="bottom"/>
            <w:hideMark/>
          </w:tcPr>
          <w:p w14:paraId="6BBC208D" w14:textId="77777777" w:rsidR="00E9269A" w:rsidRPr="00FA76F6" w:rsidRDefault="00E9269A" w:rsidP="00FA76F6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val="en-US" w:eastAsia="es-ES_tradnl"/>
              </w:rPr>
            </w:pPr>
            <w:r w:rsidRPr="00FA76F6">
              <w:rPr>
                <w:rFonts w:eastAsia="Times New Roman" w:cs="Arial"/>
                <w:color w:val="000000"/>
                <w:szCs w:val="20"/>
                <w:lang w:val="en-US" w:eastAsia="es-ES_tradnl"/>
              </w:rPr>
              <w:t xml:space="preserve">AL SHAHEEEN, RASHID ALSHAHEN AYAM </w:t>
            </w: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14:paraId="2B39B716" w14:textId="77777777" w:rsidR="00E9269A" w:rsidRPr="00FA76F6" w:rsidRDefault="00E9269A" w:rsidP="00FA76F6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val="en-US" w:eastAsia="es-ES_tradnl"/>
              </w:rPr>
            </w:pP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14:paraId="60319631" w14:textId="77777777" w:rsidR="00E9269A" w:rsidRPr="00FA76F6" w:rsidRDefault="00E9269A" w:rsidP="00FA76F6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  <w:r w:rsidRPr="00EB0AEC">
              <w:rPr>
                <w:rFonts w:eastAsia="Times New Roman" w:cs="Arial"/>
                <w:color w:val="000000"/>
                <w:szCs w:val="20"/>
                <w:lang w:eastAsia="es-ES_tradnl"/>
              </w:rPr>
              <w:t>Ciencias de la Vida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695BAF6A" w14:textId="77777777" w:rsidR="00E9269A" w:rsidRPr="00FA76F6" w:rsidRDefault="00E9269A" w:rsidP="00FA76F6">
            <w:pPr>
              <w:suppressAutoHyphens w:val="0"/>
              <w:jc w:val="right"/>
              <w:rPr>
                <w:rFonts w:eastAsia="Times New Roman" w:cs="Arial"/>
                <w:szCs w:val="20"/>
                <w:lang w:eastAsia="es-ES_tradnl"/>
              </w:rPr>
            </w:pPr>
            <w:r w:rsidRPr="00FA76F6">
              <w:rPr>
                <w:rFonts w:eastAsia="Times New Roman" w:cs="Arial"/>
                <w:szCs w:val="20"/>
                <w:lang w:eastAsia="es-ES_tradnl"/>
              </w:rPr>
              <w:t>7.16</w:t>
            </w:r>
          </w:p>
        </w:tc>
      </w:tr>
      <w:tr w:rsidR="00E9269A" w:rsidRPr="00EB0AEC" w14:paraId="7A108EF1" w14:textId="77777777" w:rsidTr="00C67992">
        <w:trPr>
          <w:trHeight w:val="320"/>
        </w:trPr>
        <w:tc>
          <w:tcPr>
            <w:tcW w:w="2794" w:type="pct"/>
            <w:shd w:val="clear" w:color="auto" w:fill="auto"/>
            <w:noWrap/>
            <w:vAlign w:val="bottom"/>
            <w:hideMark/>
          </w:tcPr>
          <w:p w14:paraId="34064AF8" w14:textId="77777777" w:rsidR="00E9269A" w:rsidRPr="00FA76F6" w:rsidRDefault="00E9269A" w:rsidP="00FA76F6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  <w:r w:rsidRPr="00FA76F6">
              <w:rPr>
                <w:rFonts w:eastAsia="Times New Roman" w:cs="Arial"/>
                <w:color w:val="000000"/>
                <w:szCs w:val="20"/>
                <w:lang w:eastAsia="es-ES_tradnl"/>
              </w:rPr>
              <w:t xml:space="preserve">MUÑOZ MORALES, ANA MARÍA </w:t>
            </w: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14:paraId="7076D958" w14:textId="77777777" w:rsidR="00E9269A" w:rsidRPr="00FA76F6" w:rsidRDefault="00E9269A" w:rsidP="00FA76F6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14:paraId="1A7CE93A" w14:textId="77777777" w:rsidR="00E9269A" w:rsidRPr="00FA76F6" w:rsidRDefault="00E9269A" w:rsidP="00FA76F6">
            <w:pPr>
              <w:suppressAutoHyphens w:val="0"/>
              <w:jc w:val="left"/>
              <w:rPr>
                <w:rFonts w:eastAsia="Times New Roman" w:cs="Arial"/>
                <w:szCs w:val="20"/>
                <w:lang w:eastAsia="es-ES_tradnl"/>
              </w:rPr>
            </w:pPr>
            <w:r w:rsidRPr="00EB0AEC">
              <w:rPr>
                <w:rFonts w:eastAsia="Times New Roman" w:cs="Arial"/>
                <w:color w:val="000000"/>
                <w:szCs w:val="20"/>
                <w:lang w:eastAsia="es-ES_tradnl"/>
              </w:rPr>
              <w:t>Ciencias de la Vida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450C0B0B" w14:textId="77777777" w:rsidR="00E9269A" w:rsidRPr="00FA76F6" w:rsidRDefault="00E9269A" w:rsidP="00FA76F6">
            <w:pPr>
              <w:suppressAutoHyphens w:val="0"/>
              <w:jc w:val="right"/>
              <w:rPr>
                <w:rFonts w:eastAsia="Times New Roman" w:cs="Arial"/>
                <w:szCs w:val="20"/>
                <w:lang w:eastAsia="es-ES_tradnl"/>
              </w:rPr>
            </w:pPr>
            <w:r w:rsidRPr="00FA76F6">
              <w:rPr>
                <w:rFonts w:eastAsia="Times New Roman" w:cs="Arial"/>
                <w:szCs w:val="20"/>
                <w:lang w:eastAsia="es-ES_tradnl"/>
              </w:rPr>
              <w:t>7.14</w:t>
            </w:r>
          </w:p>
        </w:tc>
      </w:tr>
      <w:tr w:rsidR="00E9269A" w:rsidRPr="00EB0AEC" w14:paraId="58690A48" w14:textId="77777777" w:rsidTr="00C67992">
        <w:trPr>
          <w:trHeight w:val="320"/>
        </w:trPr>
        <w:tc>
          <w:tcPr>
            <w:tcW w:w="2794" w:type="pct"/>
            <w:shd w:val="clear" w:color="auto" w:fill="auto"/>
            <w:noWrap/>
            <w:vAlign w:val="bottom"/>
            <w:hideMark/>
          </w:tcPr>
          <w:p w14:paraId="6848AD9B" w14:textId="77777777" w:rsidR="00E9269A" w:rsidRPr="00FA76F6" w:rsidRDefault="00E9269A" w:rsidP="00FA76F6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  <w:r w:rsidRPr="00FA76F6">
              <w:rPr>
                <w:rFonts w:eastAsia="Times New Roman" w:cs="Arial"/>
                <w:color w:val="000000"/>
                <w:szCs w:val="20"/>
                <w:lang w:eastAsia="es-ES_tradnl"/>
              </w:rPr>
              <w:t xml:space="preserve">MARTINEZ GARCIA, BEATRIZ </w:t>
            </w: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14:paraId="47390F77" w14:textId="77777777" w:rsidR="00E9269A" w:rsidRPr="00FA76F6" w:rsidRDefault="00E9269A" w:rsidP="00FA76F6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14:paraId="7313213E" w14:textId="77777777" w:rsidR="00E9269A" w:rsidRPr="00FA76F6" w:rsidRDefault="00E9269A" w:rsidP="00FA76F6">
            <w:pPr>
              <w:suppressAutoHyphens w:val="0"/>
              <w:jc w:val="left"/>
              <w:rPr>
                <w:rFonts w:eastAsia="Times New Roman" w:cs="Arial"/>
                <w:szCs w:val="20"/>
                <w:lang w:eastAsia="es-ES_tradnl"/>
              </w:rPr>
            </w:pPr>
            <w:r w:rsidRPr="00EB0AEC">
              <w:rPr>
                <w:rFonts w:eastAsia="Times New Roman" w:cs="Arial"/>
                <w:color w:val="000000"/>
                <w:szCs w:val="20"/>
                <w:lang w:eastAsia="es-ES_tradnl"/>
              </w:rPr>
              <w:t>Ciencias de la Vida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3FEF3FA2" w14:textId="77777777" w:rsidR="00E9269A" w:rsidRPr="00FA76F6" w:rsidRDefault="00E9269A" w:rsidP="00FA76F6">
            <w:pPr>
              <w:suppressAutoHyphens w:val="0"/>
              <w:jc w:val="right"/>
              <w:rPr>
                <w:rFonts w:eastAsia="Times New Roman" w:cs="Arial"/>
                <w:szCs w:val="20"/>
                <w:lang w:eastAsia="es-ES_tradnl"/>
              </w:rPr>
            </w:pPr>
            <w:r w:rsidRPr="00FA76F6">
              <w:rPr>
                <w:rFonts w:eastAsia="Times New Roman" w:cs="Arial"/>
                <w:szCs w:val="20"/>
                <w:lang w:eastAsia="es-ES_tradnl"/>
              </w:rPr>
              <w:t>7.13</w:t>
            </w:r>
          </w:p>
        </w:tc>
      </w:tr>
      <w:tr w:rsidR="00E9269A" w:rsidRPr="00EB0AEC" w14:paraId="696B3528" w14:textId="77777777" w:rsidTr="00C67992">
        <w:trPr>
          <w:trHeight w:val="320"/>
        </w:trPr>
        <w:tc>
          <w:tcPr>
            <w:tcW w:w="2794" w:type="pct"/>
            <w:shd w:val="clear" w:color="auto" w:fill="auto"/>
            <w:noWrap/>
            <w:vAlign w:val="bottom"/>
            <w:hideMark/>
          </w:tcPr>
          <w:p w14:paraId="19B66630" w14:textId="1130B23B" w:rsidR="00E9269A" w:rsidRPr="00FA76F6" w:rsidRDefault="00E9269A" w:rsidP="00FA76F6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  <w:r w:rsidRPr="00FA76F6">
              <w:rPr>
                <w:rFonts w:eastAsia="Times New Roman" w:cs="Arial"/>
                <w:color w:val="000000"/>
                <w:szCs w:val="20"/>
                <w:lang w:eastAsia="es-ES_tradnl"/>
              </w:rPr>
              <w:t xml:space="preserve">HERRANZ BAÑÓN, JOSÉ JAVIER </w:t>
            </w:r>
            <w:r w:rsidR="003C0A0C">
              <w:rPr>
                <w:rFonts w:eastAsia="Times New Roman" w:cs="Arial"/>
                <w:color w:val="000000"/>
                <w:szCs w:val="20"/>
                <w:lang w:eastAsia="es-ES_tradnl"/>
              </w:rPr>
              <w:t>*</w:t>
            </w: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14:paraId="057B02CD" w14:textId="77777777" w:rsidR="00E9269A" w:rsidRPr="00FA76F6" w:rsidRDefault="00E9269A" w:rsidP="00FA76F6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14:paraId="5B273143" w14:textId="77777777" w:rsidR="00E9269A" w:rsidRPr="00FA76F6" w:rsidRDefault="00E9269A" w:rsidP="00FA76F6">
            <w:pPr>
              <w:suppressAutoHyphens w:val="0"/>
              <w:jc w:val="left"/>
              <w:rPr>
                <w:rFonts w:eastAsia="Times New Roman" w:cs="Arial"/>
                <w:szCs w:val="20"/>
                <w:lang w:eastAsia="es-ES_tradnl"/>
              </w:rPr>
            </w:pPr>
            <w:r w:rsidRPr="00EB0AEC">
              <w:rPr>
                <w:rFonts w:eastAsia="Times New Roman" w:cs="Arial"/>
                <w:color w:val="000000"/>
                <w:szCs w:val="20"/>
                <w:lang w:eastAsia="es-ES_tradnl"/>
              </w:rPr>
              <w:t>Ciencias de la Vida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0999B96D" w14:textId="77777777" w:rsidR="00E9269A" w:rsidRPr="00FA76F6" w:rsidRDefault="00E9269A" w:rsidP="00FA76F6">
            <w:pPr>
              <w:suppressAutoHyphens w:val="0"/>
              <w:jc w:val="right"/>
              <w:rPr>
                <w:rFonts w:eastAsia="Times New Roman" w:cs="Arial"/>
                <w:szCs w:val="20"/>
                <w:lang w:eastAsia="es-ES_tradnl"/>
              </w:rPr>
            </w:pPr>
            <w:r w:rsidRPr="00FA76F6">
              <w:rPr>
                <w:rFonts w:eastAsia="Times New Roman" w:cs="Arial"/>
                <w:szCs w:val="20"/>
                <w:lang w:eastAsia="es-ES_tradnl"/>
              </w:rPr>
              <w:t>6.42</w:t>
            </w:r>
          </w:p>
        </w:tc>
      </w:tr>
    </w:tbl>
    <w:p w14:paraId="169C0CCC" w14:textId="77777777" w:rsidR="00FA76F6" w:rsidRPr="00E3762B" w:rsidRDefault="00FA76F6" w:rsidP="00FA76F6"/>
    <w:p w14:paraId="087F05CA" w14:textId="27F8C461" w:rsidR="003C0A0C" w:rsidRDefault="00B046ED" w:rsidP="00B046ED">
      <w:pPr>
        <w:suppressAutoHyphens w:val="0"/>
        <w:jc w:val="left"/>
      </w:pPr>
      <w:r w:rsidRPr="00B046ED">
        <w:rPr>
          <w:vertAlign w:val="superscript"/>
        </w:rPr>
        <w:t>*</w:t>
      </w:r>
      <w:r w:rsidR="003C0A0C">
        <w:t>Cupo de estudiantes con discap</w:t>
      </w:r>
      <w:r>
        <w:t>acidad</w:t>
      </w:r>
    </w:p>
    <w:p w14:paraId="3A7AB9A5" w14:textId="77777777" w:rsidR="00A47017" w:rsidRDefault="00A47017" w:rsidP="008959F3"/>
    <w:p w14:paraId="4AB31CB9" w14:textId="77777777" w:rsidR="00C67992" w:rsidRDefault="00C67992" w:rsidP="008959F3"/>
    <w:p w14:paraId="492E294B" w14:textId="77777777" w:rsidR="00B046ED" w:rsidRDefault="00B046ED">
      <w:pPr>
        <w:suppressAutoHyphens w:val="0"/>
        <w:jc w:val="left"/>
        <w:rPr>
          <w:b/>
          <w:bCs/>
        </w:rPr>
      </w:pPr>
      <w:r>
        <w:rPr>
          <w:b/>
          <w:bCs/>
        </w:rPr>
        <w:br w:type="page"/>
      </w:r>
    </w:p>
    <w:p w14:paraId="7D837FD3" w14:textId="0D928612" w:rsidR="00C67992" w:rsidRPr="003C0A0C" w:rsidRDefault="00C67992" w:rsidP="008959F3">
      <w:pPr>
        <w:rPr>
          <w:b/>
          <w:bCs/>
        </w:rPr>
      </w:pPr>
      <w:r w:rsidRPr="003C0A0C">
        <w:rPr>
          <w:b/>
          <w:bCs/>
        </w:rPr>
        <w:lastRenderedPageBreak/>
        <w:t>LISTA DE ESPERA</w:t>
      </w:r>
    </w:p>
    <w:p w14:paraId="7213684A" w14:textId="77777777" w:rsidR="00C67992" w:rsidRDefault="00C67992" w:rsidP="008959F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2"/>
        <w:gridCol w:w="1341"/>
        <w:gridCol w:w="1853"/>
        <w:gridCol w:w="618"/>
      </w:tblGrid>
      <w:tr w:rsidR="00C67992" w:rsidRPr="00EB0AEC" w14:paraId="0CF9F446" w14:textId="77777777" w:rsidTr="00C67992">
        <w:trPr>
          <w:trHeight w:val="320"/>
        </w:trPr>
        <w:tc>
          <w:tcPr>
            <w:tcW w:w="2794" w:type="pct"/>
            <w:shd w:val="clear" w:color="auto" w:fill="auto"/>
            <w:noWrap/>
            <w:vAlign w:val="bottom"/>
            <w:hideMark/>
          </w:tcPr>
          <w:p w14:paraId="55882245" w14:textId="77777777" w:rsidR="00C67992" w:rsidRPr="00FA76F6" w:rsidRDefault="00C67992" w:rsidP="004A491E">
            <w:pPr>
              <w:suppressAutoHyphens w:val="0"/>
              <w:jc w:val="left"/>
              <w:rPr>
                <w:rFonts w:eastAsia="Times New Roman" w:cs="Arial"/>
                <w:b/>
                <w:bCs/>
                <w:color w:val="000000"/>
                <w:szCs w:val="20"/>
                <w:lang w:eastAsia="es-ES_tradnl"/>
              </w:rPr>
            </w:pPr>
            <w:r w:rsidRPr="00FA76F6">
              <w:rPr>
                <w:rFonts w:eastAsia="Times New Roman" w:cs="Arial"/>
                <w:b/>
                <w:bCs/>
                <w:color w:val="000000"/>
                <w:szCs w:val="20"/>
                <w:lang w:eastAsia="es-ES_tradnl"/>
              </w:rPr>
              <w:t>Nombre</w:t>
            </w: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14:paraId="6297A5CE" w14:textId="77777777" w:rsidR="00C67992" w:rsidRPr="00FA76F6" w:rsidRDefault="00C67992" w:rsidP="004A491E">
            <w:pPr>
              <w:suppressAutoHyphens w:val="0"/>
              <w:jc w:val="left"/>
              <w:rPr>
                <w:rFonts w:eastAsia="Times New Roman" w:cs="Arial"/>
                <w:b/>
                <w:bCs/>
                <w:color w:val="000000"/>
                <w:szCs w:val="20"/>
                <w:lang w:eastAsia="es-ES_tradnl"/>
              </w:rPr>
            </w:pPr>
            <w:r w:rsidRPr="00FA76F6">
              <w:rPr>
                <w:rFonts w:eastAsia="Times New Roman" w:cs="Arial"/>
                <w:b/>
                <w:bCs/>
                <w:color w:val="000000"/>
                <w:szCs w:val="20"/>
                <w:lang w:eastAsia="es-ES_tradnl"/>
              </w:rPr>
              <w:t> </w:t>
            </w:r>
            <w:r w:rsidRPr="00EB0AEC">
              <w:rPr>
                <w:rFonts w:eastAsia="Times New Roman" w:cs="Arial"/>
                <w:b/>
                <w:bCs/>
                <w:color w:val="000000"/>
                <w:szCs w:val="20"/>
                <w:lang w:eastAsia="es-ES_tradnl"/>
              </w:rPr>
              <w:t>Universidad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14:paraId="6EC0B4FD" w14:textId="77777777" w:rsidR="00C67992" w:rsidRPr="00FA76F6" w:rsidRDefault="00C67992" w:rsidP="004A491E">
            <w:pPr>
              <w:suppressAutoHyphens w:val="0"/>
              <w:jc w:val="left"/>
              <w:rPr>
                <w:rFonts w:eastAsia="Times New Roman" w:cs="Arial"/>
                <w:b/>
                <w:bCs/>
                <w:color w:val="000000"/>
                <w:szCs w:val="20"/>
                <w:lang w:eastAsia="es-ES_tradnl"/>
              </w:rPr>
            </w:pPr>
            <w:r w:rsidRPr="00EB0AEC">
              <w:rPr>
                <w:rFonts w:eastAsia="Times New Roman" w:cs="Arial"/>
                <w:b/>
                <w:bCs/>
                <w:color w:val="000000"/>
                <w:szCs w:val="20"/>
                <w:lang w:eastAsia="es-ES_tradnl"/>
              </w:rPr>
              <w:t>Itinerario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71EC2FFD" w14:textId="77777777" w:rsidR="00C67992" w:rsidRPr="00FA76F6" w:rsidRDefault="00C67992" w:rsidP="004A491E">
            <w:pPr>
              <w:suppressAutoHyphens w:val="0"/>
              <w:jc w:val="left"/>
              <w:rPr>
                <w:rFonts w:eastAsia="Times New Roman" w:cs="Arial"/>
                <w:b/>
                <w:bCs/>
                <w:color w:val="000000"/>
                <w:szCs w:val="20"/>
                <w:lang w:eastAsia="es-ES_tradnl"/>
              </w:rPr>
            </w:pPr>
            <w:r w:rsidRPr="00FA76F6">
              <w:rPr>
                <w:rFonts w:eastAsia="Times New Roman" w:cs="Arial"/>
                <w:b/>
                <w:bCs/>
                <w:color w:val="000000"/>
                <w:szCs w:val="20"/>
                <w:lang w:eastAsia="es-ES_tradnl"/>
              </w:rPr>
              <w:t>Total</w:t>
            </w:r>
          </w:p>
        </w:tc>
      </w:tr>
      <w:tr w:rsidR="00C67992" w:rsidRPr="00EB0AEC" w14:paraId="2177DC27" w14:textId="77777777" w:rsidTr="00C67992">
        <w:trPr>
          <w:trHeight w:val="320"/>
        </w:trPr>
        <w:tc>
          <w:tcPr>
            <w:tcW w:w="2794" w:type="pct"/>
            <w:shd w:val="clear" w:color="auto" w:fill="auto"/>
            <w:noWrap/>
            <w:vAlign w:val="bottom"/>
            <w:hideMark/>
          </w:tcPr>
          <w:p w14:paraId="520D110C" w14:textId="77777777" w:rsidR="00C67992" w:rsidRPr="00FA76F6" w:rsidRDefault="00C67992" w:rsidP="004A491E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  <w:r w:rsidRPr="00FA76F6">
              <w:rPr>
                <w:rFonts w:eastAsia="Times New Roman" w:cs="Arial"/>
                <w:color w:val="000000"/>
                <w:szCs w:val="20"/>
                <w:lang w:eastAsia="es-ES_tradnl"/>
              </w:rPr>
              <w:t xml:space="preserve">PONCE ESTEBAN, ALMUDENA </w:t>
            </w: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14:paraId="5A53E22F" w14:textId="77777777" w:rsidR="00C67992" w:rsidRPr="00FA76F6" w:rsidRDefault="00C67992" w:rsidP="004A491E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14:paraId="5F190355" w14:textId="77777777" w:rsidR="00C67992" w:rsidRPr="00FA76F6" w:rsidRDefault="00C67992" w:rsidP="004A491E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  <w:r w:rsidRPr="00EB0AEC">
              <w:rPr>
                <w:rFonts w:eastAsia="Times New Roman" w:cs="Arial"/>
                <w:color w:val="000000"/>
                <w:szCs w:val="20"/>
                <w:lang w:eastAsia="es-ES_tradnl"/>
              </w:rPr>
              <w:t>Ciencias de la Vida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5DA1C10C" w14:textId="77777777" w:rsidR="00C67992" w:rsidRPr="00FA76F6" w:rsidRDefault="00C67992" w:rsidP="004A491E">
            <w:pPr>
              <w:suppressAutoHyphens w:val="0"/>
              <w:jc w:val="right"/>
              <w:rPr>
                <w:rFonts w:eastAsia="Times New Roman" w:cs="Arial"/>
                <w:szCs w:val="20"/>
                <w:lang w:eastAsia="es-ES_tradnl"/>
              </w:rPr>
            </w:pPr>
            <w:r w:rsidRPr="00FA76F6">
              <w:rPr>
                <w:rFonts w:eastAsia="Times New Roman" w:cs="Arial"/>
                <w:szCs w:val="20"/>
                <w:lang w:eastAsia="es-ES_tradnl"/>
              </w:rPr>
              <w:t>7.1</w:t>
            </w:r>
            <w:r>
              <w:rPr>
                <w:rFonts w:eastAsia="Times New Roman" w:cs="Arial"/>
                <w:szCs w:val="20"/>
                <w:lang w:eastAsia="es-ES_tradnl"/>
              </w:rPr>
              <w:t>2</w:t>
            </w:r>
          </w:p>
        </w:tc>
      </w:tr>
      <w:tr w:rsidR="00C67992" w:rsidRPr="00EB0AEC" w14:paraId="19442711" w14:textId="77777777" w:rsidTr="00C67992">
        <w:trPr>
          <w:trHeight w:val="320"/>
        </w:trPr>
        <w:tc>
          <w:tcPr>
            <w:tcW w:w="2794" w:type="pct"/>
            <w:shd w:val="clear" w:color="auto" w:fill="auto"/>
            <w:noWrap/>
            <w:vAlign w:val="bottom"/>
            <w:hideMark/>
          </w:tcPr>
          <w:p w14:paraId="0E458223" w14:textId="77777777" w:rsidR="00C67992" w:rsidRPr="00FA76F6" w:rsidRDefault="00C67992" w:rsidP="004A491E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  <w:r w:rsidRPr="00FA76F6">
              <w:rPr>
                <w:rFonts w:eastAsia="Times New Roman" w:cs="Arial"/>
                <w:color w:val="000000"/>
                <w:szCs w:val="20"/>
                <w:lang w:eastAsia="es-ES_tradnl"/>
              </w:rPr>
              <w:t xml:space="preserve">PATIÑO GARCÍA, MARÍA </w:t>
            </w: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14:paraId="1B9E3483" w14:textId="77777777" w:rsidR="00C67992" w:rsidRPr="00FA76F6" w:rsidRDefault="00C67992" w:rsidP="004A491E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14:paraId="1F51371F" w14:textId="77777777" w:rsidR="00C67992" w:rsidRPr="00FA76F6" w:rsidRDefault="00C67992" w:rsidP="004A491E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  <w:r w:rsidRPr="00EB0AEC">
              <w:rPr>
                <w:rFonts w:eastAsia="Times New Roman" w:cs="Arial"/>
                <w:color w:val="000000"/>
                <w:szCs w:val="20"/>
                <w:lang w:eastAsia="es-ES_tradnl"/>
              </w:rPr>
              <w:t>Ciencias de la Vida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09BC5637" w14:textId="77777777" w:rsidR="00C67992" w:rsidRPr="00FA76F6" w:rsidRDefault="00C67992" w:rsidP="004A491E">
            <w:pPr>
              <w:suppressAutoHyphens w:val="0"/>
              <w:jc w:val="right"/>
              <w:rPr>
                <w:rFonts w:eastAsia="Times New Roman" w:cs="Arial"/>
                <w:szCs w:val="20"/>
                <w:lang w:eastAsia="es-ES_tradnl"/>
              </w:rPr>
            </w:pPr>
            <w:r w:rsidRPr="00FA76F6">
              <w:rPr>
                <w:rFonts w:eastAsia="Times New Roman" w:cs="Arial"/>
                <w:szCs w:val="20"/>
                <w:lang w:eastAsia="es-ES_tradnl"/>
              </w:rPr>
              <w:t>7.07</w:t>
            </w:r>
          </w:p>
        </w:tc>
      </w:tr>
      <w:tr w:rsidR="00C67992" w:rsidRPr="00EB0AEC" w14:paraId="1E1E8ACD" w14:textId="77777777" w:rsidTr="00C67992">
        <w:trPr>
          <w:trHeight w:val="320"/>
        </w:trPr>
        <w:tc>
          <w:tcPr>
            <w:tcW w:w="2794" w:type="pct"/>
            <w:shd w:val="clear" w:color="auto" w:fill="auto"/>
            <w:noWrap/>
            <w:vAlign w:val="bottom"/>
            <w:hideMark/>
          </w:tcPr>
          <w:p w14:paraId="669B7BA9" w14:textId="77777777" w:rsidR="00C67992" w:rsidRPr="00FA76F6" w:rsidRDefault="00C67992" w:rsidP="004A491E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  <w:r w:rsidRPr="00FA76F6">
              <w:rPr>
                <w:rFonts w:eastAsia="Times New Roman" w:cs="Arial"/>
                <w:color w:val="000000"/>
                <w:szCs w:val="20"/>
                <w:lang w:eastAsia="es-ES_tradnl"/>
              </w:rPr>
              <w:t xml:space="preserve">ANDRES PENARES, NURIA </w:t>
            </w: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14:paraId="75E3DCFB" w14:textId="77777777" w:rsidR="00C67992" w:rsidRPr="00FA76F6" w:rsidRDefault="00C67992" w:rsidP="004A491E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  <w:r w:rsidRPr="00EB0AEC">
              <w:rPr>
                <w:rFonts w:eastAsia="Times New Roman" w:cs="Arial"/>
                <w:color w:val="000000"/>
                <w:szCs w:val="20"/>
                <w:lang w:eastAsia="es-ES_tradnl"/>
              </w:rPr>
              <w:t>UPCT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14:paraId="41A17A2D" w14:textId="77777777" w:rsidR="00C67992" w:rsidRPr="00FA76F6" w:rsidRDefault="00C67992" w:rsidP="004A491E">
            <w:pPr>
              <w:suppressAutoHyphens w:val="0"/>
              <w:jc w:val="left"/>
              <w:rPr>
                <w:rFonts w:eastAsia="Times New Roman" w:cs="Arial"/>
                <w:szCs w:val="20"/>
                <w:lang w:eastAsia="es-ES_tradnl"/>
              </w:rPr>
            </w:pPr>
            <w:r w:rsidRPr="00EB0AEC">
              <w:rPr>
                <w:rFonts w:eastAsia="Times New Roman" w:cs="Arial"/>
                <w:color w:val="000000"/>
                <w:szCs w:val="20"/>
                <w:lang w:eastAsia="es-ES_tradnl"/>
              </w:rPr>
              <w:t>Ciencias de la Vida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6AD8E6E3" w14:textId="77777777" w:rsidR="00C67992" w:rsidRPr="00FA76F6" w:rsidRDefault="00C67992" w:rsidP="004A491E">
            <w:pPr>
              <w:suppressAutoHyphens w:val="0"/>
              <w:jc w:val="right"/>
              <w:rPr>
                <w:rFonts w:eastAsia="Times New Roman" w:cs="Arial"/>
                <w:szCs w:val="20"/>
                <w:lang w:eastAsia="es-ES_tradnl"/>
              </w:rPr>
            </w:pPr>
            <w:r w:rsidRPr="00FA76F6">
              <w:rPr>
                <w:rFonts w:eastAsia="Times New Roman" w:cs="Arial"/>
                <w:szCs w:val="20"/>
                <w:lang w:eastAsia="es-ES_tradnl"/>
              </w:rPr>
              <w:t>7.0</w:t>
            </w:r>
            <w:r w:rsidRPr="00EB0AEC">
              <w:rPr>
                <w:rFonts w:eastAsia="Times New Roman" w:cs="Arial"/>
                <w:szCs w:val="20"/>
                <w:lang w:eastAsia="es-ES_tradnl"/>
              </w:rPr>
              <w:t>6</w:t>
            </w:r>
          </w:p>
        </w:tc>
      </w:tr>
      <w:tr w:rsidR="00C67992" w:rsidRPr="00EB0AEC" w14:paraId="29E98EE0" w14:textId="77777777" w:rsidTr="00C67992">
        <w:trPr>
          <w:trHeight w:val="320"/>
        </w:trPr>
        <w:tc>
          <w:tcPr>
            <w:tcW w:w="2794" w:type="pct"/>
            <w:shd w:val="clear" w:color="auto" w:fill="auto"/>
            <w:noWrap/>
            <w:vAlign w:val="bottom"/>
            <w:hideMark/>
          </w:tcPr>
          <w:p w14:paraId="14BFA986" w14:textId="77777777" w:rsidR="00C67992" w:rsidRPr="00FA76F6" w:rsidRDefault="00C67992" w:rsidP="004A491E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  <w:r w:rsidRPr="00FA76F6">
              <w:rPr>
                <w:rFonts w:eastAsia="Times New Roman" w:cs="Arial"/>
                <w:color w:val="000000"/>
                <w:szCs w:val="20"/>
                <w:lang w:eastAsia="es-ES_tradnl"/>
              </w:rPr>
              <w:t xml:space="preserve">ARIAS MARTINEZ, SOLEDAD </w:t>
            </w: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14:paraId="17D7455C" w14:textId="77777777" w:rsidR="00C67992" w:rsidRPr="00FA76F6" w:rsidRDefault="00C67992" w:rsidP="004A491E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14:paraId="388C9F6E" w14:textId="77777777" w:rsidR="00C67992" w:rsidRPr="00FA76F6" w:rsidRDefault="00C67992" w:rsidP="004A491E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  <w:r w:rsidRPr="00EB0AEC">
              <w:rPr>
                <w:rFonts w:eastAsia="Times New Roman" w:cs="Arial"/>
                <w:color w:val="000000"/>
                <w:szCs w:val="20"/>
                <w:lang w:eastAsia="es-ES_tradnl"/>
              </w:rPr>
              <w:t>Ciencias de la Vida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05CD23F8" w14:textId="77777777" w:rsidR="00C67992" w:rsidRPr="00FA76F6" w:rsidRDefault="00C67992" w:rsidP="004A491E">
            <w:pPr>
              <w:suppressAutoHyphens w:val="0"/>
              <w:jc w:val="right"/>
              <w:rPr>
                <w:rFonts w:eastAsia="Times New Roman" w:cs="Arial"/>
                <w:szCs w:val="20"/>
                <w:lang w:eastAsia="es-ES_tradnl"/>
              </w:rPr>
            </w:pPr>
            <w:r w:rsidRPr="00FA76F6">
              <w:rPr>
                <w:rFonts w:eastAsia="Times New Roman" w:cs="Arial"/>
                <w:szCs w:val="20"/>
                <w:lang w:eastAsia="es-ES_tradnl"/>
              </w:rPr>
              <w:t>7.06</w:t>
            </w:r>
          </w:p>
        </w:tc>
      </w:tr>
      <w:tr w:rsidR="00C67992" w:rsidRPr="00EB0AEC" w14:paraId="44BDC286" w14:textId="77777777" w:rsidTr="00C67992">
        <w:trPr>
          <w:trHeight w:val="320"/>
        </w:trPr>
        <w:tc>
          <w:tcPr>
            <w:tcW w:w="2794" w:type="pct"/>
            <w:shd w:val="clear" w:color="auto" w:fill="auto"/>
            <w:noWrap/>
            <w:vAlign w:val="bottom"/>
            <w:hideMark/>
          </w:tcPr>
          <w:p w14:paraId="001B008B" w14:textId="77777777" w:rsidR="00C67992" w:rsidRPr="00FA76F6" w:rsidRDefault="00C67992" w:rsidP="004A491E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  <w:r w:rsidRPr="00FA76F6">
              <w:rPr>
                <w:rFonts w:eastAsia="Times New Roman" w:cs="Arial"/>
                <w:color w:val="000000"/>
                <w:szCs w:val="20"/>
                <w:lang w:eastAsia="es-ES_tradnl"/>
              </w:rPr>
              <w:t xml:space="preserve">ALONSO FERNÁNDEZ, JORGE RICARDO </w:t>
            </w: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14:paraId="26F08DD1" w14:textId="77777777" w:rsidR="00C67992" w:rsidRPr="00FA76F6" w:rsidRDefault="00C67992" w:rsidP="004A491E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14:paraId="757D630A" w14:textId="77777777" w:rsidR="00C67992" w:rsidRPr="00FA76F6" w:rsidRDefault="00C67992" w:rsidP="004A491E">
            <w:pPr>
              <w:suppressAutoHyphens w:val="0"/>
              <w:jc w:val="left"/>
              <w:rPr>
                <w:rFonts w:eastAsia="Times New Roman" w:cs="Arial"/>
                <w:szCs w:val="20"/>
                <w:lang w:eastAsia="es-ES_tradnl"/>
              </w:rPr>
            </w:pPr>
            <w:r w:rsidRPr="00EB0AEC">
              <w:rPr>
                <w:rFonts w:eastAsia="Times New Roman" w:cs="Arial"/>
                <w:color w:val="000000"/>
                <w:szCs w:val="20"/>
                <w:lang w:eastAsia="es-ES_tradnl"/>
              </w:rPr>
              <w:t>Ciencias de la Vida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664D763C" w14:textId="77777777" w:rsidR="00C67992" w:rsidRPr="00FA76F6" w:rsidRDefault="00C67992" w:rsidP="004A491E">
            <w:pPr>
              <w:suppressAutoHyphens w:val="0"/>
              <w:jc w:val="right"/>
              <w:rPr>
                <w:rFonts w:eastAsia="Times New Roman" w:cs="Arial"/>
                <w:szCs w:val="20"/>
                <w:lang w:eastAsia="es-ES_tradnl"/>
              </w:rPr>
            </w:pPr>
            <w:r>
              <w:rPr>
                <w:rFonts w:eastAsia="Times New Roman" w:cs="Arial"/>
                <w:szCs w:val="20"/>
                <w:lang w:eastAsia="es-ES_tradnl"/>
              </w:rPr>
              <w:t>7.05</w:t>
            </w:r>
          </w:p>
        </w:tc>
      </w:tr>
      <w:tr w:rsidR="00C67992" w:rsidRPr="00EB0AEC" w14:paraId="4EDFC4E4" w14:textId="77777777" w:rsidTr="00C67992">
        <w:trPr>
          <w:trHeight w:val="320"/>
        </w:trPr>
        <w:tc>
          <w:tcPr>
            <w:tcW w:w="2794" w:type="pct"/>
            <w:shd w:val="clear" w:color="auto" w:fill="auto"/>
            <w:noWrap/>
            <w:vAlign w:val="bottom"/>
            <w:hideMark/>
          </w:tcPr>
          <w:p w14:paraId="3EDC69A5" w14:textId="77777777" w:rsidR="00C67992" w:rsidRPr="00FA76F6" w:rsidRDefault="00C67992" w:rsidP="004A491E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  <w:r w:rsidRPr="00FA76F6">
              <w:rPr>
                <w:rFonts w:eastAsia="Times New Roman" w:cs="Arial"/>
                <w:color w:val="000000"/>
                <w:szCs w:val="20"/>
                <w:lang w:eastAsia="es-ES_tradnl"/>
              </w:rPr>
              <w:t xml:space="preserve">RUIZ ROSELL, MARIA DE LOS ANGELES </w:t>
            </w: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14:paraId="28CDA60D" w14:textId="77777777" w:rsidR="00C67992" w:rsidRPr="00FA76F6" w:rsidRDefault="00C67992" w:rsidP="004A491E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14:paraId="746802A8" w14:textId="77777777" w:rsidR="00C67992" w:rsidRPr="00FA76F6" w:rsidRDefault="00C67992" w:rsidP="004A491E">
            <w:pPr>
              <w:suppressAutoHyphens w:val="0"/>
              <w:jc w:val="left"/>
              <w:rPr>
                <w:rFonts w:eastAsia="Times New Roman" w:cs="Arial"/>
                <w:szCs w:val="20"/>
                <w:lang w:eastAsia="es-ES_tradnl"/>
              </w:rPr>
            </w:pPr>
            <w:r w:rsidRPr="00EB0AEC">
              <w:rPr>
                <w:rFonts w:eastAsia="Times New Roman" w:cs="Arial"/>
                <w:color w:val="000000"/>
                <w:szCs w:val="20"/>
                <w:lang w:eastAsia="es-ES_tradnl"/>
              </w:rPr>
              <w:t>Ciencias de la Vida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553AE13D" w14:textId="77777777" w:rsidR="00C67992" w:rsidRPr="00FA76F6" w:rsidRDefault="00C67992" w:rsidP="004A491E">
            <w:pPr>
              <w:suppressAutoHyphens w:val="0"/>
              <w:jc w:val="right"/>
              <w:rPr>
                <w:rFonts w:eastAsia="Times New Roman" w:cs="Arial"/>
                <w:szCs w:val="20"/>
                <w:lang w:eastAsia="es-ES_tradnl"/>
              </w:rPr>
            </w:pPr>
            <w:r w:rsidRPr="00FA76F6">
              <w:rPr>
                <w:rFonts w:eastAsia="Times New Roman" w:cs="Arial"/>
                <w:szCs w:val="20"/>
                <w:lang w:eastAsia="es-ES_tradnl"/>
              </w:rPr>
              <w:t>7.03</w:t>
            </w:r>
          </w:p>
        </w:tc>
      </w:tr>
      <w:tr w:rsidR="00C67992" w:rsidRPr="00EB0AEC" w14:paraId="0CD0FD8D" w14:textId="77777777" w:rsidTr="00C67992">
        <w:trPr>
          <w:trHeight w:val="320"/>
        </w:trPr>
        <w:tc>
          <w:tcPr>
            <w:tcW w:w="2794" w:type="pct"/>
            <w:shd w:val="clear" w:color="auto" w:fill="auto"/>
            <w:noWrap/>
            <w:vAlign w:val="bottom"/>
            <w:hideMark/>
          </w:tcPr>
          <w:p w14:paraId="79912F99" w14:textId="77777777" w:rsidR="00C67992" w:rsidRPr="00FA76F6" w:rsidRDefault="00C67992" w:rsidP="004A491E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  <w:r w:rsidRPr="00FA76F6">
              <w:rPr>
                <w:rFonts w:eastAsia="Times New Roman" w:cs="Arial"/>
                <w:color w:val="000000"/>
                <w:szCs w:val="20"/>
                <w:lang w:eastAsia="es-ES_tradnl"/>
              </w:rPr>
              <w:t xml:space="preserve">PEREZ MORENO, IRENE </w:t>
            </w: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14:paraId="51DBF971" w14:textId="77777777" w:rsidR="00C67992" w:rsidRPr="00FA76F6" w:rsidRDefault="00C67992" w:rsidP="004A491E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14:paraId="7EFD3D70" w14:textId="77777777" w:rsidR="00C67992" w:rsidRPr="00FA76F6" w:rsidRDefault="00C67992" w:rsidP="004A491E">
            <w:pPr>
              <w:suppressAutoHyphens w:val="0"/>
              <w:jc w:val="left"/>
              <w:rPr>
                <w:rFonts w:eastAsia="Times New Roman" w:cs="Arial"/>
                <w:szCs w:val="20"/>
                <w:lang w:eastAsia="es-ES_tradnl"/>
              </w:rPr>
            </w:pPr>
            <w:r w:rsidRPr="00EB0AEC">
              <w:rPr>
                <w:rFonts w:eastAsia="Times New Roman" w:cs="Arial"/>
                <w:color w:val="000000"/>
                <w:szCs w:val="20"/>
                <w:lang w:eastAsia="es-ES_tradnl"/>
              </w:rPr>
              <w:t>Ciencias de la Vida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542AE646" w14:textId="77777777" w:rsidR="00C67992" w:rsidRPr="00FA76F6" w:rsidRDefault="00C67992" w:rsidP="004A491E">
            <w:pPr>
              <w:suppressAutoHyphens w:val="0"/>
              <w:jc w:val="right"/>
              <w:rPr>
                <w:rFonts w:eastAsia="Times New Roman" w:cs="Arial"/>
                <w:szCs w:val="20"/>
                <w:lang w:eastAsia="es-ES_tradnl"/>
              </w:rPr>
            </w:pPr>
            <w:r w:rsidRPr="00FA76F6">
              <w:rPr>
                <w:rFonts w:eastAsia="Times New Roman" w:cs="Arial"/>
                <w:szCs w:val="20"/>
                <w:lang w:eastAsia="es-ES_tradnl"/>
              </w:rPr>
              <w:t>7.01</w:t>
            </w:r>
          </w:p>
        </w:tc>
      </w:tr>
      <w:tr w:rsidR="00C67992" w:rsidRPr="00EB0AEC" w14:paraId="1E718F93" w14:textId="77777777" w:rsidTr="00C67992">
        <w:trPr>
          <w:trHeight w:val="320"/>
        </w:trPr>
        <w:tc>
          <w:tcPr>
            <w:tcW w:w="2794" w:type="pct"/>
            <w:shd w:val="clear" w:color="auto" w:fill="auto"/>
            <w:noWrap/>
            <w:vAlign w:val="bottom"/>
            <w:hideMark/>
          </w:tcPr>
          <w:p w14:paraId="489BAFD6" w14:textId="77777777" w:rsidR="00C67992" w:rsidRPr="00FA76F6" w:rsidRDefault="00C67992" w:rsidP="004A491E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  <w:r w:rsidRPr="00FA76F6">
              <w:rPr>
                <w:rFonts w:eastAsia="Times New Roman" w:cs="Arial"/>
                <w:color w:val="000000"/>
                <w:szCs w:val="20"/>
                <w:lang w:eastAsia="es-ES_tradnl"/>
              </w:rPr>
              <w:t xml:space="preserve">OJADOS ESCOLAR, GONZALO </w:t>
            </w: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14:paraId="17B585A1" w14:textId="77777777" w:rsidR="00C67992" w:rsidRPr="00FA76F6" w:rsidRDefault="00C67992" w:rsidP="004A491E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14:paraId="29D41FA5" w14:textId="77777777" w:rsidR="00C67992" w:rsidRPr="00FA76F6" w:rsidRDefault="00C67992" w:rsidP="004A491E">
            <w:pPr>
              <w:suppressAutoHyphens w:val="0"/>
              <w:jc w:val="left"/>
              <w:rPr>
                <w:rFonts w:eastAsia="Times New Roman" w:cs="Arial"/>
                <w:szCs w:val="20"/>
                <w:lang w:eastAsia="es-ES_tradnl"/>
              </w:rPr>
            </w:pPr>
            <w:r w:rsidRPr="00EB0AEC">
              <w:rPr>
                <w:rFonts w:eastAsia="Times New Roman" w:cs="Arial"/>
                <w:color w:val="000000"/>
                <w:szCs w:val="20"/>
                <w:lang w:eastAsia="es-ES_tradnl"/>
              </w:rPr>
              <w:t>Ciencias de la Vida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49CED296" w14:textId="77777777" w:rsidR="00C67992" w:rsidRPr="00FA76F6" w:rsidRDefault="00C67992" w:rsidP="004A491E">
            <w:pPr>
              <w:suppressAutoHyphens w:val="0"/>
              <w:jc w:val="right"/>
              <w:rPr>
                <w:rFonts w:eastAsia="Times New Roman" w:cs="Arial"/>
                <w:szCs w:val="20"/>
                <w:lang w:eastAsia="es-ES_tradnl"/>
              </w:rPr>
            </w:pPr>
            <w:r w:rsidRPr="00FA76F6">
              <w:rPr>
                <w:rFonts w:eastAsia="Times New Roman" w:cs="Arial"/>
                <w:szCs w:val="20"/>
                <w:lang w:eastAsia="es-ES_tradnl"/>
              </w:rPr>
              <w:t>7.0</w:t>
            </w:r>
            <w:r>
              <w:rPr>
                <w:rFonts w:eastAsia="Times New Roman" w:cs="Arial"/>
                <w:szCs w:val="20"/>
                <w:lang w:eastAsia="es-ES_tradnl"/>
              </w:rPr>
              <w:t>0</w:t>
            </w:r>
          </w:p>
        </w:tc>
      </w:tr>
      <w:tr w:rsidR="00C67992" w:rsidRPr="00EB0AEC" w14:paraId="78E67920" w14:textId="77777777" w:rsidTr="00C67992">
        <w:trPr>
          <w:trHeight w:val="320"/>
        </w:trPr>
        <w:tc>
          <w:tcPr>
            <w:tcW w:w="2794" w:type="pct"/>
            <w:shd w:val="clear" w:color="auto" w:fill="auto"/>
            <w:noWrap/>
            <w:vAlign w:val="bottom"/>
            <w:hideMark/>
          </w:tcPr>
          <w:p w14:paraId="059DAE08" w14:textId="77777777" w:rsidR="00C67992" w:rsidRPr="00FA76F6" w:rsidRDefault="00C67992" w:rsidP="004A491E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  <w:r w:rsidRPr="00FA76F6">
              <w:rPr>
                <w:rFonts w:eastAsia="Times New Roman" w:cs="Arial"/>
                <w:color w:val="000000"/>
                <w:szCs w:val="20"/>
                <w:lang w:eastAsia="es-ES_tradnl"/>
              </w:rPr>
              <w:t>MEDINA CASTELLANO, VICTORIA</w:t>
            </w: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14:paraId="0D2A2228" w14:textId="77777777" w:rsidR="00C67992" w:rsidRPr="00FA76F6" w:rsidRDefault="00C67992" w:rsidP="004A491E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14:paraId="246D0351" w14:textId="77777777" w:rsidR="00C67992" w:rsidRPr="00FA76F6" w:rsidRDefault="00C67992" w:rsidP="004A491E">
            <w:pPr>
              <w:suppressAutoHyphens w:val="0"/>
              <w:jc w:val="left"/>
              <w:rPr>
                <w:rFonts w:eastAsia="Times New Roman" w:cs="Arial"/>
                <w:szCs w:val="20"/>
                <w:lang w:eastAsia="es-ES_tradnl"/>
              </w:rPr>
            </w:pPr>
            <w:r w:rsidRPr="00EB0AEC">
              <w:rPr>
                <w:rFonts w:eastAsia="Times New Roman" w:cs="Arial"/>
                <w:color w:val="000000"/>
                <w:szCs w:val="20"/>
                <w:lang w:eastAsia="es-ES_tradnl"/>
              </w:rPr>
              <w:t>Ciencias de la Vida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05250967" w14:textId="77777777" w:rsidR="00C67992" w:rsidRPr="00FA76F6" w:rsidRDefault="00C67992" w:rsidP="004A491E">
            <w:pPr>
              <w:suppressAutoHyphens w:val="0"/>
              <w:jc w:val="right"/>
              <w:rPr>
                <w:rFonts w:eastAsia="Times New Roman" w:cs="Arial"/>
                <w:szCs w:val="20"/>
                <w:lang w:eastAsia="es-ES_tradnl"/>
              </w:rPr>
            </w:pPr>
            <w:r w:rsidRPr="00FA76F6">
              <w:rPr>
                <w:rFonts w:eastAsia="Times New Roman" w:cs="Arial"/>
                <w:szCs w:val="20"/>
                <w:lang w:eastAsia="es-ES_tradnl"/>
              </w:rPr>
              <w:t>6.73</w:t>
            </w:r>
          </w:p>
        </w:tc>
      </w:tr>
      <w:tr w:rsidR="00C67992" w:rsidRPr="00EB0AEC" w14:paraId="4D822C3B" w14:textId="77777777" w:rsidTr="00C67992">
        <w:trPr>
          <w:trHeight w:val="320"/>
        </w:trPr>
        <w:tc>
          <w:tcPr>
            <w:tcW w:w="2794" w:type="pct"/>
            <w:shd w:val="clear" w:color="auto" w:fill="auto"/>
            <w:noWrap/>
            <w:vAlign w:val="bottom"/>
            <w:hideMark/>
          </w:tcPr>
          <w:p w14:paraId="3CC1B01E" w14:textId="77777777" w:rsidR="00C67992" w:rsidRPr="00FA76F6" w:rsidRDefault="00C67992" w:rsidP="004A491E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  <w:r w:rsidRPr="00FA76F6">
              <w:rPr>
                <w:rFonts w:eastAsia="Times New Roman" w:cs="Arial"/>
                <w:color w:val="000000"/>
                <w:szCs w:val="20"/>
                <w:lang w:eastAsia="es-ES_tradnl"/>
              </w:rPr>
              <w:t xml:space="preserve">URDIALES MUÑOZ, RICARDO </w:t>
            </w: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14:paraId="6D8E5386" w14:textId="77777777" w:rsidR="00C67992" w:rsidRPr="00FA76F6" w:rsidRDefault="00C67992" w:rsidP="004A491E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14:paraId="082739B6" w14:textId="77777777" w:rsidR="00C67992" w:rsidRPr="00FA76F6" w:rsidRDefault="00C67992" w:rsidP="004A491E">
            <w:pPr>
              <w:suppressAutoHyphens w:val="0"/>
              <w:jc w:val="left"/>
              <w:rPr>
                <w:rFonts w:eastAsia="Times New Roman" w:cs="Arial"/>
                <w:szCs w:val="20"/>
                <w:lang w:eastAsia="es-ES_tradnl"/>
              </w:rPr>
            </w:pPr>
            <w:r w:rsidRPr="00EB0AEC">
              <w:rPr>
                <w:rFonts w:eastAsia="Times New Roman" w:cs="Arial"/>
                <w:color w:val="000000"/>
                <w:szCs w:val="20"/>
                <w:lang w:eastAsia="es-ES_tradnl"/>
              </w:rPr>
              <w:t>Ciencias de la Vida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63DDC2AC" w14:textId="77777777" w:rsidR="00C67992" w:rsidRPr="00FA76F6" w:rsidRDefault="00C67992" w:rsidP="004A491E">
            <w:pPr>
              <w:suppressAutoHyphens w:val="0"/>
              <w:jc w:val="right"/>
              <w:rPr>
                <w:rFonts w:eastAsia="Times New Roman" w:cs="Arial"/>
                <w:szCs w:val="20"/>
                <w:lang w:eastAsia="es-ES_tradnl"/>
              </w:rPr>
            </w:pPr>
            <w:r w:rsidRPr="00FA76F6">
              <w:rPr>
                <w:rFonts w:eastAsia="Times New Roman" w:cs="Arial"/>
                <w:szCs w:val="20"/>
                <w:lang w:eastAsia="es-ES_tradnl"/>
              </w:rPr>
              <w:t>6.7</w:t>
            </w:r>
            <w:r>
              <w:rPr>
                <w:rFonts w:eastAsia="Times New Roman" w:cs="Arial"/>
                <w:szCs w:val="20"/>
                <w:lang w:eastAsia="es-ES_tradnl"/>
              </w:rPr>
              <w:t>2</w:t>
            </w:r>
          </w:p>
        </w:tc>
      </w:tr>
      <w:tr w:rsidR="00C67992" w:rsidRPr="00EB0AEC" w14:paraId="39089E5B" w14:textId="77777777" w:rsidTr="00C67992">
        <w:trPr>
          <w:trHeight w:val="320"/>
        </w:trPr>
        <w:tc>
          <w:tcPr>
            <w:tcW w:w="2794" w:type="pct"/>
            <w:shd w:val="clear" w:color="auto" w:fill="auto"/>
            <w:noWrap/>
            <w:vAlign w:val="bottom"/>
            <w:hideMark/>
          </w:tcPr>
          <w:p w14:paraId="15E7B4EB" w14:textId="77777777" w:rsidR="00C67992" w:rsidRPr="00FA76F6" w:rsidRDefault="00C67992" w:rsidP="004A491E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  <w:r w:rsidRPr="00FA76F6">
              <w:rPr>
                <w:rFonts w:eastAsia="Times New Roman" w:cs="Arial"/>
                <w:color w:val="000000"/>
                <w:szCs w:val="20"/>
                <w:lang w:eastAsia="es-ES_tradnl"/>
              </w:rPr>
              <w:t xml:space="preserve">QUIZHPE ROMERO, MERCY ELIZABETH </w:t>
            </w: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14:paraId="75145AE8" w14:textId="77777777" w:rsidR="00C67992" w:rsidRPr="00FA76F6" w:rsidRDefault="00C67992" w:rsidP="004A491E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14:paraId="28F077AF" w14:textId="77777777" w:rsidR="00C67992" w:rsidRPr="00FA76F6" w:rsidRDefault="00C67992" w:rsidP="004A491E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  <w:r w:rsidRPr="00EB0AEC">
              <w:rPr>
                <w:rFonts w:eastAsia="Times New Roman" w:cs="Arial"/>
                <w:color w:val="000000"/>
                <w:szCs w:val="20"/>
                <w:lang w:eastAsia="es-ES_tradnl"/>
              </w:rPr>
              <w:t>Ciencias de la Vida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2C2C42BA" w14:textId="77777777" w:rsidR="00C67992" w:rsidRPr="00FA76F6" w:rsidRDefault="00C67992" w:rsidP="004A491E">
            <w:pPr>
              <w:suppressAutoHyphens w:val="0"/>
              <w:jc w:val="right"/>
              <w:rPr>
                <w:rFonts w:eastAsia="Times New Roman" w:cs="Arial"/>
                <w:szCs w:val="20"/>
                <w:lang w:eastAsia="es-ES_tradnl"/>
              </w:rPr>
            </w:pPr>
            <w:r w:rsidRPr="00FA76F6">
              <w:rPr>
                <w:rFonts w:eastAsia="Times New Roman" w:cs="Arial"/>
                <w:szCs w:val="20"/>
                <w:lang w:eastAsia="es-ES_tradnl"/>
              </w:rPr>
              <w:t>6.65</w:t>
            </w:r>
          </w:p>
        </w:tc>
      </w:tr>
      <w:tr w:rsidR="00C67992" w:rsidRPr="00EB0AEC" w14:paraId="3049B8A7" w14:textId="77777777" w:rsidTr="00C67992">
        <w:trPr>
          <w:trHeight w:val="320"/>
        </w:trPr>
        <w:tc>
          <w:tcPr>
            <w:tcW w:w="2794" w:type="pct"/>
            <w:shd w:val="clear" w:color="auto" w:fill="auto"/>
            <w:noWrap/>
            <w:vAlign w:val="bottom"/>
            <w:hideMark/>
          </w:tcPr>
          <w:p w14:paraId="1AAFD929" w14:textId="77777777" w:rsidR="00C67992" w:rsidRPr="00FA76F6" w:rsidRDefault="00C67992" w:rsidP="004A491E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  <w:r w:rsidRPr="00FA76F6">
              <w:rPr>
                <w:rFonts w:eastAsia="Times New Roman" w:cs="Arial"/>
                <w:color w:val="000000"/>
                <w:szCs w:val="20"/>
                <w:lang w:eastAsia="es-ES_tradnl"/>
              </w:rPr>
              <w:t xml:space="preserve">BARRENO SÁNCHEZ, ADRIÁN </w:t>
            </w: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14:paraId="672AB409" w14:textId="77777777" w:rsidR="00C67992" w:rsidRPr="00FA76F6" w:rsidRDefault="00C67992" w:rsidP="004A491E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14:paraId="6C49BBAC" w14:textId="77777777" w:rsidR="00C67992" w:rsidRPr="00FA76F6" w:rsidRDefault="00C67992" w:rsidP="004A491E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  <w:r w:rsidRPr="00EB0AEC">
              <w:rPr>
                <w:rFonts w:eastAsia="Times New Roman" w:cs="Arial"/>
                <w:color w:val="000000"/>
                <w:szCs w:val="20"/>
                <w:lang w:eastAsia="es-ES_tradnl"/>
              </w:rPr>
              <w:t>Ciencias de la Vida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63B19FBB" w14:textId="77777777" w:rsidR="00C67992" w:rsidRPr="00FA76F6" w:rsidRDefault="00C67992" w:rsidP="004A491E">
            <w:pPr>
              <w:suppressAutoHyphens w:val="0"/>
              <w:jc w:val="right"/>
              <w:rPr>
                <w:rFonts w:eastAsia="Times New Roman" w:cs="Arial"/>
                <w:szCs w:val="20"/>
                <w:lang w:eastAsia="es-ES_tradnl"/>
              </w:rPr>
            </w:pPr>
            <w:r w:rsidRPr="00FA76F6">
              <w:rPr>
                <w:rFonts w:eastAsia="Times New Roman" w:cs="Arial"/>
                <w:szCs w:val="20"/>
                <w:lang w:eastAsia="es-ES_tradnl"/>
              </w:rPr>
              <w:t>6.50</w:t>
            </w:r>
          </w:p>
        </w:tc>
      </w:tr>
      <w:tr w:rsidR="00C67992" w:rsidRPr="00EB0AEC" w14:paraId="22495EFF" w14:textId="77777777" w:rsidTr="00C67992">
        <w:trPr>
          <w:trHeight w:val="320"/>
        </w:trPr>
        <w:tc>
          <w:tcPr>
            <w:tcW w:w="2794" w:type="pct"/>
            <w:shd w:val="clear" w:color="auto" w:fill="auto"/>
            <w:noWrap/>
            <w:vAlign w:val="bottom"/>
            <w:hideMark/>
          </w:tcPr>
          <w:p w14:paraId="173DB1D7" w14:textId="77777777" w:rsidR="00C67992" w:rsidRPr="00FA76F6" w:rsidRDefault="00C67992" w:rsidP="004A491E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  <w:r w:rsidRPr="00FA76F6">
              <w:rPr>
                <w:rFonts w:eastAsia="Times New Roman" w:cs="Arial"/>
                <w:color w:val="000000"/>
                <w:szCs w:val="20"/>
                <w:lang w:eastAsia="es-ES_tradnl"/>
              </w:rPr>
              <w:t xml:space="preserve">PEREZ SARABIA, ANDREA </w:t>
            </w: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14:paraId="34DC5069" w14:textId="77777777" w:rsidR="00C67992" w:rsidRPr="00FA76F6" w:rsidRDefault="00C67992" w:rsidP="004A491E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14:paraId="030594AE" w14:textId="77777777" w:rsidR="00C67992" w:rsidRPr="00FA76F6" w:rsidRDefault="00C67992" w:rsidP="004A491E">
            <w:pPr>
              <w:suppressAutoHyphens w:val="0"/>
              <w:jc w:val="left"/>
              <w:rPr>
                <w:rFonts w:eastAsia="Times New Roman" w:cs="Arial"/>
                <w:szCs w:val="20"/>
                <w:lang w:eastAsia="es-ES_tradnl"/>
              </w:rPr>
            </w:pPr>
            <w:r w:rsidRPr="00EB0AEC">
              <w:rPr>
                <w:rFonts w:eastAsia="Times New Roman" w:cs="Arial"/>
                <w:color w:val="000000"/>
                <w:szCs w:val="20"/>
                <w:lang w:eastAsia="es-ES_tradnl"/>
              </w:rPr>
              <w:t>Ciencias de la Vida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08258419" w14:textId="77777777" w:rsidR="00C67992" w:rsidRPr="00FA76F6" w:rsidRDefault="00C67992" w:rsidP="004A491E">
            <w:pPr>
              <w:suppressAutoHyphens w:val="0"/>
              <w:jc w:val="right"/>
              <w:rPr>
                <w:rFonts w:eastAsia="Times New Roman" w:cs="Arial"/>
                <w:szCs w:val="20"/>
                <w:lang w:eastAsia="es-ES_tradnl"/>
              </w:rPr>
            </w:pPr>
            <w:r w:rsidRPr="00FA76F6">
              <w:rPr>
                <w:rFonts w:eastAsia="Times New Roman" w:cs="Arial"/>
                <w:szCs w:val="20"/>
                <w:lang w:eastAsia="es-ES_tradnl"/>
              </w:rPr>
              <w:t>6.44</w:t>
            </w:r>
          </w:p>
        </w:tc>
      </w:tr>
      <w:tr w:rsidR="00C67992" w:rsidRPr="00EB0AEC" w14:paraId="1015702D" w14:textId="77777777" w:rsidTr="00C67992">
        <w:trPr>
          <w:trHeight w:val="320"/>
        </w:trPr>
        <w:tc>
          <w:tcPr>
            <w:tcW w:w="2794" w:type="pct"/>
            <w:shd w:val="clear" w:color="auto" w:fill="auto"/>
            <w:noWrap/>
            <w:vAlign w:val="bottom"/>
            <w:hideMark/>
          </w:tcPr>
          <w:p w14:paraId="73CE11AC" w14:textId="77777777" w:rsidR="00C67992" w:rsidRPr="00FA76F6" w:rsidRDefault="00C67992" w:rsidP="004A491E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  <w:r w:rsidRPr="00FA76F6">
              <w:rPr>
                <w:rFonts w:eastAsia="Times New Roman" w:cs="Arial"/>
                <w:color w:val="000000"/>
                <w:szCs w:val="20"/>
                <w:lang w:eastAsia="es-ES_tradnl"/>
              </w:rPr>
              <w:t xml:space="preserve">CALDERON MACAS, JEISSON VICENTE </w:t>
            </w: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14:paraId="4388FB84" w14:textId="77777777" w:rsidR="00C67992" w:rsidRPr="00FA76F6" w:rsidRDefault="00C67992" w:rsidP="004A491E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14:paraId="7925DB21" w14:textId="77777777" w:rsidR="00C67992" w:rsidRPr="00FA76F6" w:rsidRDefault="00C67992" w:rsidP="004A491E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  <w:r w:rsidRPr="00EB0AEC">
              <w:rPr>
                <w:rFonts w:eastAsia="Times New Roman" w:cs="Arial"/>
                <w:color w:val="000000"/>
                <w:szCs w:val="20"/>
                <w:lang w:eastAsia="es-ES_tradnl"/>
              </w:rPr>
              <w:t>Ciencias de la Vida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3C547B92" w14:textId="77777777" w:rsidR="00C67992" w:rsidRPr="00FA76F6" w:rsidRDefault="00C67992" w:rsidP="004A491E">
            <w:pPr>
              <w:suppressAutoHyphens w:val="0"/>
              <w:jc w:val="right"/>
              <w:rPr>
                <w:rFonts w:eastAsia="Times New Roman" w:cs="Arial"/>
                <w:szCs w:val="20"/>
                <w:lang w:eastAsia="es-ES_tradnl"/>
              </w:rPr>
            </w:pPr>
            <w:r w:rsidRPr="00FA76F6">
              <w:rPr>
                <w:rFonts w:eastAsia="Times New Roman" w:cs="Arial"/>
                <w:szCs w:val="20"/>
                <w:lang w:eastAsia="es-ES_tradnl"/>
              </w:rPr>
              <w:t>6.43</w:t>
            </w:r>
          </w:p>
        </w:tc>
      </w:tr>
      <w:tr w:rsidR="00C67992" w:rsidRPr="00EB0AEC" w14:paraId="546C2A72" w14:textId="77777777" w:rsidTr="00C67992">
        <w:trPr>
          <w:trHeight w:val="320"/>
        </w:trPr>
        <w:tc>
          <w:tcPr>
            <w:tcW w:w="2794" w:type="pct"/>
            <w:shd w:val="clear" w:color="auto" w:fill="auto"/>
            <w:noWrap/>
            <w:vAlign w:val="bottom"/>
            <w:hideMark/>
          </w:tcPr>
          <w:p w14:paraId="217D238D" w14:textId="77777777" w:rsidR="00C67992" w:rsidRPr="00FA76F6" w:rsidRDefault="00C67992" w:rsidP="004A491E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  <w:r w:rsidRPr="00FA76F6">
              <w:rPr>
                <w:rFonts w:eastAsia="Times New Roman" w:cs="Arial"/>
                <w:color w:val="000000"/>
                <w:szCs w:val="20"/>
                <w:lang w:eastAsia="es-ES_tradnl"/>
              </w:rPr>
              <w:t xml:space="preserve">GÓMEZ MOLINA, MARÍA </w:t>
            </w: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14:paraId="58C98A59" w14:textId="77777777" w:rsidR="00C67992" w:rsidRPr="00FA76F6" w:rsidRDefault="00C67992" w:rsidP="004A491E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14:paraId="46CD6607" w14:textId="77777777" w:rsidR="00C67992" w:rsidRPr="00FA76F6" w:rsidRDefault="00C67992" w:rsidP="004A491E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  <w:r w:rsidRPr="00EB0AEC">
              <w:rPr>
                <w:rFonts w:eastAsia="Times New Roman" w:cs="Arial"/>
                <w:color w:val="000000"/>
                <w:szCs w:val="20"/>
                <w:lang w:eastAsia="es-ES_tradnl"/>
              </w:rPr>
              <w:t>Ciencias de la Vida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50CFF162" w14:textId="77777777" w:rsidR="00C67992" w:rsidRPr="00FA76F6" w:rsidRDefault="00C67992" w:rsidP="004A491E">
            <w:pPr>
              <w:suppressAutoHyphens w:val="0"/>
              <w:jc w:val="right"/>
              <w:rPr>
                <w:rFonts w:eastAsia="Times New Roman" w:cs="Arial"/>
                <w:szCs w:val="20"/>
                <w:lang w:eastAsia="es-ES_tradnl"/>
              </w:rPr>
            </w:pPr>
            <w:r w:rsidRPr="00FA76F6">
              <w:rPr>
                <w:rFonts w:eastAsia="Times New Roman" w:cs="Arial"/>
                <w:szCs w:val="20"/>
                <w:lang w:eastAsia="es-ES_tradnl"/>
              </w:rPr>
              <w:t>6.42</w:t>
            </w:r>
          </w:p>
        </w:tc>
      </w:tr>
      <w:tr w:rsidR="00C67992" w:rsidRPr="00EB0AEC" w14:paraId="12EB96D4" w14:textId="77777777" w:rsidTr="00C67992">
        <w:trPr>
          <w:trHeight w:val="320"/>
        </w:trPr>
        <w:tc>
          <w:tcPr>
            <w:tcW w:w="2794" w:type="pct"/>
            <w:shd w:val="clear" w:color="auto" w:fill="auto"/>
            <w:noWrap/>
            <w:vAlign w:val="bottom"/>
            <w:hideMark/>
          </w:tcPr>
          <w:p w14:paraId="4FF67285" w14:textId="77777777" w:rsidR="00C67992" w:rsidRPr="00FA76F6" w:rsidRDefault="00C67992" w:rsidP="004A491E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  <w:r w:rsidRPr="00FA76F6">
              <w:rPr>
                <w:rFonts w:eastAsia="Times New Roman" w:cs="Arial"/>
                <w:color w:val="000000"/>
                <w:szCs w:val="20"/>
                <w:lang w:eastAsia="es-ES_tradnl"/>
              </w:rPr>
              <w:t xml:space="preserve">RIMON MARTINEZ, MARIA JOSE </w:t>
            </w: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14:paraId="3C943E25" w14:textId="77777777" w:rsidR="00C67992" w:rsidRPr="00FA76F6" w:rsidRDefault="00C67992" w:rsidP="004A491E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14:paraId="1E20E583" w14:textId="77777777" w:rsidR="00C67992" w:rsidRPr="00FA76F6" w:rsidRDefault="00C67992" w:rsidP="004A491E">
            <w:pPr>
              <w:suppressAutoHyphens w:val="0"/>
              <w:jc w:val="left"/>
              <w:rPr>
                <w:rFonts w:eastAsia="Times New Roman" w:cs="Arial"/>
                <w:szCs w:val="20"/>
                <w:lang w:eastAsia="es-ES_tradnl"/>
              </w:rPr>
            </w:pPr>
            <w:r w:rsidRPr="00EB0AEC">
              <w:rPr>
                <w:rFonts w:eastAsia="Times New Roman" w:cs="Arial"/>
                <w:color w:val="000000"/>
                <w:szCs w:val="20"/>
                <w:lang w:eastAsia="es-ES_tradnl"/>
              </w:rPr>
              <w:t>Ciencias de la Vida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6F11A4C9" w14:textId="77777777" w:rsidR="00C67992" w:rsidRPr="00FA76F6" w:rsidRDefault="00C67992" w:rsidP="004A491E">
            <w:pPr>
              <w:suppressAutoHyphens w:val="0"/>
              <w:jc w:val="right"/>
              <w:rPr>
                <w:rFonts w:eastAsia="Times New Roman" w:cs="Arial"/>
                <w:szCs w:val="20"/>
                <w:lang w:eastAsia="es-ES_tradnl"/>
              </w:rPr>
            </w:pPr>
            <w:r w:rsidRPr="00FA76F6">
              <w:rPr>
                <w:rFonts w:eastAsia="Times New Roman" w:cs="Arial"/>
                <w:szCs w:val="20"/>
                <w:lang w:eastAsia="es-ES_tradnl"/>
              </w:rPr>
              <w:t>6.39</w:t>
            </w:r>
          </w:p>
        </w:tc>
      </w:tr>
      <w:tr w:rsidR="00C67992" w:rsidRPr="00EB0AEC" w14:paraId="70148303" w14:textId="77777777" w:rsidTr="00C67992">
        <w:trPr>
          <w:trHeight w:val="320"/>
        </w:trPr>
        <w:tc>
          <w:tcPr>
            <w:tcW w:w="2794" w:type="pct"/>
            <w:shd w:val="clear" w:color="auto" w:fill="auto"/>
            <w:noWrap/>
            <w:vAlign w:val="bottom"/>
            <w:hideMark/>
          </w:tcPr>
          <w:p w14:paraId="7305F464" w14:textId="77777777" w:rsidR="00C67992" w:rsidRPr="00FA76F6" w:rsidRDefault="00C67992" w:rsidP="004A491E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  <w:r w:rsidRPr="00FA76F6">
              <w:rPr>
                <w:rFonts w:eastAsia="Times New Roman" w:cs="Arial"/>
                <w:color w:val="000000"/>
                <w:szCs w:val="20"/>
                <w:lang w:eastAsia="es-ES_tradnl"/>
              </w:rPr>
              <w:t xml:space="preserve">LÓPEZ BARBERÁ, ALEJANDRO </w:t>
            </w: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14:paraId="467D9511" w14:textId="77777777" w:rsidR="00C67992" w:rsidRPr="00FA76F6" w:rsidRDefault="00C67992" w:rsidP="004A491E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14:paraId="5ACC8703" w14:textId="77777777" w:rsidR="00C67992" w:rsidRPr="00FA76F6" w:rsidRDefault="00C67992" w:rsidP="004A491E">
            <w:pPr>
              <w:suppressAutoHyphens w:val="0"/>
              <w:jc w:val="left"/>
              <w:rPr>
                <w:rFonts w:eastAsia="Times New Roman" w:cs="Arial"/>
                <w:szCs w:val="20"/>
                <w:lang w:eastAsia="es-ES_tradnl"/>
              </w:rPr>
            </w:pPr>
            <w:r w:rsidRPr="00EB0AEC">
              <w:rPr>
                <w:rFonts w:eastAsia="Times New Roman" w:cs="Arial"/>
                <w:color w:val="000000"/>
                <w:szCs w:val="20"/>
                <w:lang w:eastAsia="es-ES_tradnl"/>
              </w:rPr>
              <w:t>Ciencias de la Vida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7364761F" w14:textId="77777777" w:rsidR="00C67992" w:rsidRPr="00FA76F6" w:rsidRDefault="00C67992" w:rsidP="004A491E">
            <w:pPr>
              <w:suppressAutoHyphens w:val="0"/>
              <w:jc w:val="right"/>
              <w:rPr>
                <w:rFonts w:eastAsia="Times New Roman" w:cs="Arial"/>
                <w:szCs w:val="20"/>
                <w:lang w:eastAsia="es-ES_tradnl"/>
              </w:rPr>
            </w:pPr>
            <w:r w:rsidRPr="00FA76F6">
              <w:rPr>
                <w:rFonts w:eastAsia="Times New Roman" w:cs="Arial"/>
                <w:szCs w:val="20"/>
                <w:lang w:eastAsia="es-ES_tradnl"/>
              </w:rPr>
              <w:t>6.33</w:t>
            </w:r>
          </w:p>
        </w:tc>
      </w:tr>
      <w:tr w:rsidR="00C67992" w:rsidRPr="00EB0AEC" w14:paraId="1A4EA44F" w14:textId="77777777" w:rsidTr="00C67992">
        <w:trPr>
          <w:trHeight w:val="320"/>
        </w:trPr>
        <w:tc>
          <w:tcPr>
            <w:tcW w:w="2794" w:type="pct"/>
            <w:shd w:val="clear" w:color="auto" w:fill="auto"/>
            <w:noWrap/>
            <w:vAlign w:val="bottom"/>
            <w:hideMark/>
          </w:tcPr>
          <w:p w14:paraId="5DF2FEC0" w14:textId="77777777" w:rsidR="00C67992" w:rsidRPr="00FA76F6" w:rsidRDefault="00C67992" w:rsidP="004A491E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  <w:r w:rsidRPr="00FA76F6">
              <w:rPr>
                <w:rFonts w:eastAsia="Times New Roman" w:cs="Arial"/>
                <w:color w:val="000000"/>
                <w:szCs w:val="20"/>
                <w:lang w:eastAsia="es-ES_tradnl"/>
              </w:rPr>
              <w:t xml:space="preserve">JUÁREZ ALÍA, CRISTINA </w:t>
            </w: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14:paraId="4E2404E9" w14:textId="77777777" w:rsidR="00C67992" w:rsidRPr="00FA76F6" w:rsidRDefault="00C67992" w:rsidP="004A491E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14:paraId="56DD2D78" w14:textId="77777777" w:rsidR="00C67992" w:rsidRPr="00FA76F6" w:rsidRDefault="00C67992" w:rsidP="004A491E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  <w:r w:rsidRPr="00EB0AEC">
              <w:rPr>
                <w:rFonts w:eastAsia="Times New Roman" w:cs="Arial"/>
                <w:color w:val="000000"/>
                <w:szCs w:val="20"/>
                <w:lang w:eastAsia="es-ES_tradnl"/>
              </w:rPr>
              <w:t>Ciencias de la Vida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7E2631BA" w14:textId="77777777" w:rsidR="00C67992" w:rsidRPr="00FA76F6" w:rsidRDefault="00C67992" w:rsidP="004A491E">
            <w:pPr>
              <w:suppressAutoHyphens w:val="0"/>
              <w:jc w:val="right"/>
              <w:rPr>
                <w:rFonts w:eastAsia="Times New Roman" w:cs="Arial"/>
                <w:szCs w:val="20"/>
                <w:lang w:eastAsia="es-ES_tradnl"/>
              </w:rPr>
            </w:pPr>
            <w:r w:rsidRPr="00FA76F6">
              <w:rPr>
                <w:rFonts w:eastAsia="Times New Roman" w:cs="Arial"/>
                <w:szCs w:val="20"/>
                <w:lang w:eastAsia="es-ES_tradnl"/>
              </w:rPr>
              <w:t>6.30</w:t>
            </w:r>
          </w:p>
        </w:tc>
      </w:tr>
      <w:tr w:rsidR="00C67992" w:rsidRPr="00EB0AEC" w14:paraId="4BC5769E" w14:textId="77777777" w:rsidTr="00C67992">
        <w:trPr>
          <w:trHeight w:val="320"/>
        </w:trPr>
        <w:tc>
          <w:tcPr>
            <w:tcW w:w="2794" w:type="pct"/>
            <w:shd w:val="clear" w:color="auto" w:fill="auto"/>
            <w:noWrap/>
            <w:vAlign w:val="bottom"/>
            <w:hideMark/>
          </w:tcPr>
          <w:p w14:paraId="5602285D" w14:textId="77777777" w:rsidR="00C67992" w:rsidRPr="00FA76F6" w:rsidRDefault="00C67992" w:rsidP="004A491E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  <w:r w:rsidRPr="00FA76F6">
              <w:rPr>
                <w:rFonts w:eastAsia="Times New Roman" w:cs="Arial"/>
                <w:color w:val="000000"/>
                <w:szCs w:val="20"/>
                <w:lang w:eastAsia="es-ES_tradnl"/>
              </w:rPr>
              <w:t xml:space="preserve">ORCAJADA PASTOR, ANA BELEN </w:t>
            </w: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14:paraId="2BD3646F" w14:textId="77777777" w:rsidR="00C67992" w:rsidRPr="00FA76F6" w:rsidRDefault="00C67992" w:rsidP="004A491E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14:paraId="67C0B855" w14:textId="77777777" w:rsidR="00C67992" w:rsidRPr="00FA76F6" w:rsidRDefault="00C67992" w:rsidP="004A491E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  <w:r w:rsidRPr="00EB0AEC">
              <w:rPr>
                <w:rFonts w:eastAsia="Times New Roman" w:cs="Arial"/>
                <w:color w:val="000000"/>
                <w:szCs w:val="20"/>
                <w:lang w:eastAsia="es-ES_tradnl"/>
              </w:rPr>
              <w:t>Ciencias de la Vida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676C960E" w14:textId="77777777" w:rsidR="00C67992" w:rsidRPr="00FA76F6" w:rsidRDefault="00C67992" w:rsidP="004A491E">
            <w:pPr>
              <w:suppressAutoHyphens w:val="0"/>
              <w:jc w:val="right"/>
              <w:rPr>
                <w:rFonts w:eastAsia="Times New Roman" w:cs="Arial"/>
                <w:szCs w:val="20"/>
                <w:lang w:eastAsia="es-ES_tradnl"/>
              </w:rPr>
            </w:pPr>
            <w:r w:rsidRPr="00FA76F6">
              <w:rPr>
                <w:rFonts w:eastAsia="Times New Roman" w:cs="Arial"/>
                <w:szCs w:val="20"/>
                <w:lang w:eastAsia="es-ES_tradnl"/>
              </w:rPr>
              <w:t>6.27</w:t>
            </w:r>
          </w:p>
        </w:tc>
      </w:tr>
      <w:tr w:rsidR="00C67992" w:rsidRPr="00EB0AEC" w14:paraId="5CCBD332" w14:textId="77777777" w:rsidTr="00C67992">
        <w:trPr>
          <w:trHeight w:val="320"/>
        </w:trPr>
        <w:tc>
          <w:tcPr>
            <w:tcW w:w="2794" w:type="pct"/>
            <w:shd w:val="clear" w:color="auto" w:fill="auto"/>
            <w:noWrap/>
            <w:vAlign w:val="bottom"/>
            <w:hideMark/>
          </w:tcPr>
          <w:p w14:paraId="71647BF0" w14:textId="77777777" w:rsidR="00C67992" w:rsidRPr="00FA76F6" w:rsidRDefault="00C67992" w:rsidP="004A491E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  <w:r w:rsidRPr="00FA76F6">
              <w:rPr>
                <w:rFonts w:eastAsia="Times New Roman" w:cs="Arial"/>
                <w:color w:val="000000"/>
                <w:szCs w:val="20"/>
                <w:lang w:eastAsia="es-ES_tradnl"/>
              </w:rPr>
              <w:t xml:space="preserve">GORDO BUISÁN, TERESA </w:t>
            </w: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14:paraId="36F39FA6" w14:textId="77777777" w:rsidR="00C67992" w:rsidRPr="00FA76F6" w:rsidRDefault="00C67992" w:rsidP="004A491E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14:paraId="3B4067B7" w14:textId="77777777" w:rsidR="00C67992" w:rsidRPr="00FA76F6" w:rsidRDefault="00C67992" w:rsidP="004A491E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  <w:r w:rsidRPr="00EB0AEC">
              <w:rPr>
                <w:rFonts w:eastAsia="Times New Roman" w:cs="Arial"/>
                <w:color w:val="000000"/>
                <w:szCs w:val="20"/>
                <w:lang w:eastAsia="es-ES_tradnl"/>
              </w:rPr>
              <w:t>Ciencias de la Vida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30D7AB1A" w14:textId="77777777" w:rsidR="00C67992" w:rsidRPr="00FA76F6" w:rsidRDefault="00C67992" w:rsidP="004A491E">
            <w:pPr>
              <w:suppressAutoHyphens w:val="0"/>
              <w:jc w:val="right"/>
              <w:rPr>
                <w:rFonts w:eastAsia="Times New Roman" w:cs="Arial"/>
                <w:szCs w:val="20"/>
                <w:lang w:eastAsia="es-ES_tradnl"/>
              </w:rPr>
            </w:pPr>
            <w:r w:rsidRPr="00FA76F6">
              <w:rPr>
                <w:rFonts w:eastAsia="Times New Roman" w:cs="Arial"/>
                <w:szCs w:val="20"/>
                <w:lang w:eastAsia="es-ES_tradnl"/>
              </w:rPr>
              <w:t>5.99</w:t>
            </w:r>
          </w:p>
        </w:tc>
      </w:tr>
      <w:tr w:rsidR="00C67992" w:rsidRPr="00EB0AEC" w14:paraId="40D5AC6F" w14:textId="77777777" w:rsidTr="00C67992">
        <w:trPr>
          <w:trHeight w:val="320"/>
        </w:trPr>
        <w:tc>
          <w:tcPr>
            <w:tcW w:w="2794" w:type="pct"/>
            <w:shd w:val="clear" w:color="auto" w:fill="auto"/>
            <w:noWrap/>
            <w:vAlign w:val="bottom"/>
            <w:hideMark/>
          </w:tcPr>
          <w:p w14:paraId="1271FB56" w14:textId="77777777" w:rsidR="00C67992" w:rsidRPr="00FA76F6" w:rsidRDefault="00C67992" w:rsidP="004A491E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  <w:r w:rsidRPr="00FA76F6">
              <w:rPr>
                <w:rFonts w:eastAsia="Times New Roman" w:cs="Arial"/>
                <w:color w:val="000000"/>
                <w:szCs w:val="20"/>
                <w:lang w:eastAsia="es-ES_tradnl"/>
              </w:rPr>
              <w:t xml:space="preserve">RODRÍGUEZ FERNÁNDEZ, MARCOS </w:t>
            </w: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14:paraId="39C3C15F" w14:textId="77777777" w:rsidR="00C67992" w:rsidRPr="00FA76F6" w:rsidRDefault="00C67992" w:rsidP="004A491E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  <w:r w:rsidRPr="00EB0AEC">
              <w:rPr>
                <w:rFonts w:eastAsia="Times New Roman" w:cs="Arial"/>
                <w:color w:val="000000"/>
                <w:szCs w:val="20"/>
                <w:lang w:eastAsia="es-ES_tradnl"/>
              </w:rPr>
              <w:t>UPCT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14:paraId="25DE3D05" w14:textId="77777777" w:rsidR="00C67992" w:rsidRPr="00FA76F6" w:rsidRDefault="00C67992" w:rsidP="004A491E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  <w:r w:rsidRPr="00EB0AEC">
              <w:rPr>
                <w:rFonts w:eastAsia="Times New Roman" w:cs="Arial"/>
                <w:color w:val="000000"/>
                <w:szCs w:val="20"/>
                <w:lang w:eastAsia="es-ES_tradnl"/>
              </w:rPr>
              <w:t>Ciencias de la Vida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59D7A4AF" w14:textId="77777777" w:rsidR="00C67992" w:rsidRPr="00FA76F6" w:rsidRDefault="00C67992" w:rsidP="004A491E">
            <w:pPr>
              <w:suppressAutoHyphens w:val="0"/>
              <w:jc w:val="right"/>
              <w:rPr>
                <w:rFonts w:eastAsia="Times New Roman" w:cs="Arial"/>
                <w:szCs w:val="20"/>
                <w:lang w:eastAsia="es-ES_tradnl"/>
              </w:rPr>
            </w:pPr>
            <w:r w:rsidRPr="00FA76F6">
              <w:rPr>
                <w:rFonts w:eastAsia="Times New Roman" w:cs="Arial"/>
                <w:szCs w:val="20"/>
                <w:lang w:eastAsia="es-ES_tradnl"/>
              </w:rPr>
              <w:t>5.88</w:t>
            </w:r>
          </w:p>
        </w:tc>
      </w:tr>
      <w:tr w:rsidR="00C67992" w:rsidRPr="00EB0AEC" w14:paraId="70E94CDE" w14:textId="77777777" w:rsidTr="00C67992">
        <w:trPr>
          <w:trHeight w:val="320"/>
        </w:trPr>
        <w:tc>
          <w:tcPr>
            <w:tcW w:w="2794" w:type="pct"/>
            <w:shd w:val="clear" w:color="auto" w:fill="auto"/>
            <w:noWrap/>
            <w:vAlign w:val="bottom"/>
            <w:hideMark/>
          </w:tcPr>
          <w:p w14:paraId="6044F683" w14:textId="77777777" w:rsidR="00C67992" w:rsidRPr="00FA76F6" w:rsidRDefault="00C67992" w:rsidP="004A491E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  <w:r w:rsidRPr="00FA76F6">
              <w:rPr>
                <w:rFonts w:eastAsia="Times New Roman" w:cs="Arial"/>
                <w:color w:val="000000"/>
                <w:szCs w:val="20"/>
                <w:lang w:eastAsia="es-ES_tradnl"/>
              </w:rPr>
              <w:t xml:space="preserve">MEDINA RUIZ, FRANCISCO </w:t>
            </w: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14:paraId="50B1F7C6" w14:textId="77777777" w:rsidR="00C67992" w:rsidRPr="00FA76F6" w:rsidRDefault="00C67992" w:rsidP="004A491E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14:paraId="567B4E41" w14:textId="77777777" w:rsidR="00C67992" w:rsidRPr="00FA76F6" w:rsidRDefault="00C67992" w:rsidP="004A491E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  <w:r w:rsidRPr="00EB0AEC">
              <w:rPr>
                <w:rFonts w:eastAsia="Times New Roman" w:cs="Arial"/>
                <w:color w:val="000000"/>
                <w:szCs w:val="20"/>
                <w:lang w:eastAsia="es-ES_tradnl"/>
              </w:rPr>
              <w:t>Ciencias de la Vida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5375FFF5" w14:textId="77777777" w:rsidR="00C67992" w:rsidRPr="00FA76F6" w:rsidRDefault="00C67992" w:rsidP="004A491E">
            <w:pPr>
              <w:suppressAutoHyphens w:val="0"/>
              <w:jc w:val="right"/>
              <w:rPr>
                <w:rFonts w:eastAsia="Times New Roman" w:cs="Arial"/>
                <w:szCs w:val="20"/>
                <w:lang w:eastAsia="es-ES_tradnl"/>
              </w:rPr>
            </w:pPr>
            <w:r w:rsidRPr="00FA76F6">
              <w:rPr>
                <w:rFonts w:eastAsia="Times New Roman" w:cs="Arial"/>
                <w:szCs w:val="20"/>
                <w:lang w:eastAsia="es-ES_tradnl"/>
              </w:rPr>
              <w:t>5.85</w:t>
            </w:r>
          </w:p>
        </w:tc>
      </w:tr>
      <w:tr w:rsidR="00C67992" w:rsidRPr="00EB0AEC" w14:paraId="31949E78" w14:textId="77777777" w:rsidTr="00C67992">
        <w:trPr>
          <w:trHeight w:val="320"/>
        </w:trPr>
        <w:tc>
          <w:tcPr>
            <w:tcW w:w="2794" w:type="pct"/>
            <w:shd w:val="clear" w:color="auto" w:fill="auto"/>
            <w:noWrap/>
            <w:vAlign w:val="bottom"/>
          </w:tcPr>
          <w:p w14:paraId="4136CBF2" w14:textId="77777777" w:rsidR="00C67992" w:rsidRPr="0079724B" w:rsidRDefault="00C67992" w:rsidP="004A491E">
            <w:pPr>
              <w:suppressAutoHyphens w:val="0"/>
              <w:jc w:val="left"/>
              <w:rPr>
                <w:rFonts w:ascii="Helvetica" w:eastAsia="Times New Roman" w:hAnsi="Helvetica" w:cs="Calibri"/>
                <w:color w:val="000000"/>
                <w:lang w:eastAsia="es-ES_tradnl"/>
              </w:rPr>
            </w:pPr>
            <w:r>
              <w:rPr>
                <w:rFonts w:ascii="Helvetica" w:hAnsi="Helvetica" w:cs="Calibri"/>
                <w:color w:val="000000"/>
              </w:rPr>
              <w:t>JIMÉNEZ ROCA, MARINA ESTHER</w:t>
            </w:r>
          </w:p>
        </w:tc>
        <w:tc>
          <w:tcPr>
            <w:tcW w:w="776" w:type="pct"/>
            <w:shd w:val="clear" w:color="auto" w:fill="auto"/>
            <w:noWrap/>
            <w:vAlign w:val="bottom"/>
          </w:tcPr>
          <w:p w14:paraId="6E3AE0F2" w14:textId="77777777" w:rsidR="00C67992" w:rsidRPr="00FA76F6" w:rsidRDefault="00C67992" w:rsidP="004A491E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</w:p>
        </w:tc>
        <w:tc>
          <w:tcPr>
            <w:tcW w:w="1072" w:type="pct"/>
            <w:shd w:val="clear" w:color="auto" w:fill="auto"/>
            <w:noWrap/>
            <w:vAlign w:val="bottom"/>
          </w:tcPr>
          <w:p w14:paraId="63D4A28B" w14:textId="77777777" w:rsidR="00C67992" w:rsidRPr="00EB0AEC" w:rsidRDefault="00C67992" w:rsidP="004A491E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  <w:r w:rsidRPr="00EB0AEC">
              <w:rPr>
                <w:rFonts w:eastAsia="Times New Roman" w:cs="Arial"/>
                <w:color w:val="000000"/>
                <w:szCs w:val="20"/>
                <w:lang w:eastAsia="es-ES_tradnl"/>
              </w:rPr>
              <w:t>Ciencias de la Vida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14:paraId="6F6C876F" w14:textId="77777777" w:rsidR="00C67992" w:rsidRPr="00FA76F6" w:rsidRDefault="00C67992" w:rsidP="004A491E">
            <w:pPr>
              <w:suppressAutoHyphens w:val="0"/>
              <w:jc w:val="right"/>
              <w:rPr>
                <w:rFonts w:eastAsia="Times New Roman" w:cs="Arial"/>
                <w:szCs w:val="20"/>
                <w:lang w:eastAsia="es-ES_tradnl"/>
              </w:rPr>
            </w:pPr>
            <w:r>
              <w:rPr>
                <w:rFonts w:eastAsia="Times New Roman" w:cs="Arial"/>
                <w:szCs w:val="20"/>
                <w:lang w:eastAsia="es-ES_tradnl"/>
              </w:rPr>
              <w:t>5.82</w:t>
            </w:r>
          </w:p>
        </w:tc>
      </w:tr>
      <w:tr w:rsidR="00C67992" w:rsidRPr="00EB0AEC" w14:paraId="6128E587" w14:textId="77777777" w:rsidTr="00C67992">
        <w:trPr>
          <w:trHeight w:val="320"/>
        </w:trPr>
        <w:tc>
          <w:tcPr>
            <w:tcW w:w="2794" w:type="pct"/>
            <w:shd w:val="clear" w:color="auto" w:fill="auto"/>
            <w:noWrap/>
            <w:vAlign w:val="bottom"/>
            <w:hideMark/>
          </w:tcPr>
          <w:p w14:paraId="2D901FDC" w14:textId="77777777" w:rsidR="00C67992" w:rsidRPr="00FA76F6" w:rsidRDefault="00C67992" w:rsidP="004A491E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  <w:r w:rsidRPr="00FA76F6">
              <w:rPr>
                <w:rFonts w:eastAsia="Times New Roman" w:cs="Arial"/>
                <w:color w:val="000000"/>
                <w:szCs w:val="20"/>
                <w:lang w:eastAsia="es-ES_tradnl"/>
              </w:rPr>
              <w:t xml:space="preserve">ILLAN ORTEGA, GUILLERMO </w:t>
            </w: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14:paraId="0D231297" w14:textId="77777777" w:rsidR="00C67992" w:rsidRPr="00FA76F6" w:rsidRDefault="00C67992" w:rsidP="004A491E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14:paraId="158CF244" w14:textId="77777777" w:rsidR="00C67992" w:rsidRPr="00FA76F6" w:rsidRDefault="00C67992" w:rsidP="004A491E">
            <w:pPr>
              <w:suppressAutoHyphens w:val="0"/>
              <w:jc w:val="left"/>
              <w:rPr>
                <w:rFonts w:eastAsia="Times New Roman" w:cs="Arial"/>
                <w:szCs w:val="20"/>
                <w:lang w:eastAsia="es-ES_tradnl"/>
              </w:rPr>
            </w:pPr>
            <w:r w:rsidRPr="00EB0AEC">
              <w:rPr>
                <w:rFonts w:eastAsia="Times New Roman" w:cs="Arial"/>
                <w:color w:val="000000"/>
                <w:szCs w:val="20"/>
                <w:lang w:eastAsia="es-ES_tradnl"/>
              </w:rPr>
              <w:t>Ciencias de la Vida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5B36D226" w14:textId="77777777" w:rsidR="00C67992" w:rsidRPr="00FA76F6" w:rsidRDefault="00C67992" w:rsidP="004A491E">
            <w:pPr>
              <w:suppressAutoHyphens w:val="0"/>
              <w:jc w:val="right"/>
              <w:rPr>
                <w:rFonts w:eastAsia="Times New Roman" w:cs="Arial"/>
                <w:szCs w:val="20"/>
                <w:lang w:eastAsia="es-ES_tradnl"/>
              </w:rPr>
            </w:pPr>
            <w:r w:rsidRPr="00FA76F6">
              <w:rPr>
                <w:rFonts w:eastAsia="Times New Roman" w:cs="Arial"/>
                <w:szCs w:val="20"/>
                <w:lang w:eastAsia="es-ES_tradnl"/>
              </w:rPr>
              <w:t>5.67</w:t>
            </w:r>
          </w:p>
        </w:tc>
      </w:tr>
      <w:tr w:rsidR="00C67992" w:rsidRPr="00EB0AEC" w14:paraId="4B2ABCD0" w14:textId="77777777" w:rsidTr="00C67992">
        <w:trPr>
          <w:trHeight w:val="320"/>
        </w:trPr>
        <w:tc>
          <w:tcPr>
            <w:tcW w:w="2794" w:type="pct"/>
            <w:shd w:val="clear" w:color="auto" w:fill="auto"/>
            <w:noWrap/>
            <w:vAlign w:val="bottom"/>
            <w:hideMark/>
          </w:tcPr>
          <w:p w14:paraId="78FA5131" w14:textId="77777777" w:rsidR="00C67992" w:rsidRPr="00FA76F6" w:rsidRDefault="00C67992" w:rsidP="004A491E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  <w:r w:rsidRPr="00FA76F6">
              <w:rPr>
                <w:rFonts w:eastAsia="Times New Roman" w:cs="Arial"/>
                <w:color w:val="000000"/>
                <w:szCs w:val="20"/>
                <w:lang w:eastAsia="es-ES_tradnl"/>
              </w:rPr>
              <w:t xml:space="preserve">SANCHEZ HERNANDEZ, FRANCISCO JOSE </w:t>
            </w:r>
          </w:p>
        </w:tc>
        <w:tc>
          <w:tcPr>
            <w:tcW w:w="776" w:type="pct"/>
            <w:shd w:val="clear" w:color="auto" w:fill="auto"/>
            <w:vAlign w:val="bottom"/>
          </w:tcPr>
          <w:p w14:paraId="3609CD3F" w14:textId="77777777" w:rsidR="00C67992" w:rsidRPr="00FA76F6" w:rsidRDefault="00C67992" w:rsidP="004A491E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14:paraId="3113BAE3" w14:textId="77777777" w:rsidR="00C67992" w:rsidRPr="00FA76F6" w:rsidRDefault="00C67992" w:rsidP="004A491E">
            <w:pPr>
              <w:suppressAutoHyphens w:val="0"/>
              <w:jc w:val="left"/>
              <w:rPr>
                <w:rFonts w:eastAsia="Times New Roman" w:cs="Arial"/>
                <w:szCs w:val="20"/>
                <w:lang w:eastAsia="es-ES_tradnl"/>
              </w:rPr>
            </w:pPr>
            <w:r w:rsidRPr="00EB0AEC">
              <w:rPr>
                <w:rFonts w:eastAsia="Times New Roman" w:cs="Arial"/>
                <w:color w:val="000000"/>
                <w:szCs w:val="20"/>
                <w:lang w:eastAsia="es-ES_tradnl"/>
              </w:rPr>
              <w:t>Ciencias de la Vida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5CF55780" w14:textId="77777777" w:rsidR="00C67992" w:rsidRPr="00FA76F6" w:rsidRDefault="00C67992" w:rsidP="004A491E">
            <w:pPr>
              <w:suppressAutoHyphens w:val="0"/>
              <w:jc w:val="right"/>
              <w:rPr>
                <w:rFonts w:eastAsia="Times New Roman" w:cs="Arial"/>
                <w:szCs w:val="20"/>
                <w:lang w:eastAsia="es-ES_tradnl"/>
              </w:rPr>
            </w:pPr>
            <w:r w:rsidRPr="00FA76F6">
              <w:rPr>
                <w:rFonts w:eastAsia="Times New Roman" w:cs="Arial"/>
                <w:szCs w:val="20"/>
                <w:lang w:eastAsia="es-ES_tradnl"/>
              </w:rPr>
              <w:t>5.11</w:t>
            </w:r>
          </w:p>
        </w:tc>
      </w:tr>
      <w:tr w:rsidR="00C67992" w:rsidRPr="00EB0AEC" w14:paraId="07BBECBE" w14:textId="77777777" w:rsidTr="00C67992">
        <w:trPr>
          <w:trHeight w:val="320"/>
        </w:trPr>
        <w:tc>
          <w:tcPr>
            <w:tcW w:w="2794" w:type="pct"/>
            <w:shd w:val="clear" w:color="auto" w:fill="auto"/>
            <w:noWrap/>
            <w:vAlign w:val="bottom"/>
            <w:hideMark/>
          </w:tcPr>
          <w:p w14:paraId="419A664F" w14:textId="77777777" w:rsidR="00C67992" w:rsidRPr="00FA76F6" w:rsidRDefault="00C67992" w:rsidP="004A491E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  <w:r w:rsidRPr="00FA76F6">
              <w:rPr>
                <w:rFonts w:eastAsia="Times New Roman" w:cs="Arial"/>
                <w:color w:val="000000"/>
                <w:szCs w:val="20"/>
                <w:lang w:eastAsia="es-ES_tradnl"/>
              </w:rPr>
              <w:t xml:space="preserve">FERNÁNDEZ DÍAZ, MARÍA </w:t>
            </w: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14:paraId="5B53AA02" w14:textId="77777777" w:rsidR="00C67992" w:rsidRPr="00FA76F6" w:rsidRDefault="00C67992" w:rsidP="004A491E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14:paraId="33ADE93E" w14:textId="77777777" w:rsidR="00C67992" w:rsidRPr="00FA76F6" w:rsidRDefault="00C67992" w:rsidP="004A491E">
            <w:pPr>
              <w:suppressAutoHyphens w:val="0"/>
              <w:jc w:val="left"/>
              <w:rPr>
                <w:rFonts w:eastAsia="Times New Roman" w:cs="Arial"/>
                <w:szCs w:val="20"/>
                <w:lang w:eastAsia="es-ES_tradnl"/>
              </w:rPr>
            </w:pPr>
            <w:r w:rsidRPr="00EB0AEC">
              <w:rPr>
                <w:rFonts w:eastAsia="Times New Roman" w:cs="Arial"/>
                <w:color w:val="000000"/>
                <w:szCs w:val="20"/>
                <w:lang w:eastAsia="es-ES_tradnl"/>
              </w:rPr>
              <w:t>Ciencias de la Vida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31D9B32F" w14:textId="77777777" w:rsidR="00C67992" w:rsidRPr="00FA76F6" w:rsidRDefault="00C67992" w:rsidP="004A491E">
            <w:pPr>
              <w:suppressAutoHyphens w:val="0"/>
              <w:jc w:val="right"/>
              <w:rPr>
                <w:rFonts w:eastAsia="Times New Roman" w:cs="Arial"/>
                <w:szCs w:val="20"/>
                <w:lang w:eastAsia="es-ES_tradnl"/>
              </w:rPr>
            </w:pPr>
            <w:r w:rsidRPr="00FA76F6">
              <w:rPr>
                <w:rFonts w:eastAsia="Times New Roman" w:cs="Arial"/>
                <w:szCs w:val="20"/>
                <w:lang w:eastAsia="es-ES_tradnl"/>
              </w:rPr>
              <w:t>4.82</w:t>
            </w:r>
          </w:p>
        </w:tc>
      </w:tr>
      <w:tr w:rsidR="00C67992" w:rsidRPr="00EB0AEC" w14:paraId="6708F47A" w14:textId="77777777" w:rsidTr="00C67992">
        <w:trPr>
          <w:trHeight w:val="320"/>
        </w:trPr>
        <w:tc>
          <w:tcPr>
            <w:tcW w:w="2794" w:type="pct"/>
            <w:shd w:val="clear" w:color="auto" w:fill="auto"/>
            <w:noWrap/>
            <w:vAlign w:val="bottom"/>
            <w:hideMark/>
          </w:tcPr>
          <w:p w14:paraId="4F75E042" w14:textId="77777777" w:rsidR="00C67992" w:rsidRPr="00FA76F6" w:rsidRDefault="00C67992" w:rsidP="004A491E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  <w:r w:rsidRPr="00FA76F6">
              <w:rPr>
                <w:rFonts w:eastAsia="Times New Roman" w:cs="Arial"/>
                <w:color w:val="000000"/>
                <w:szCs w:val="20"/>
                <w:lang w:eastAsia="es-ES_tradnl"/>
              </w:rPr>
              <w:t xml:space="preserve">MARTÍNEZ ABELLÁN, LUCÍA </w:t>
            </w: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14:paraId="78291665" w14:textId="77777777" w:rsidR="00C67992" w:rsidRPr="00FA76F6" w:rsidRDefault="00C67992" w:rsidP="004A491E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  <w:r w:rsidRPr="00EB0AEC">
              <w:rPr>
                <w:rFonts w:eastAsia="Times New Roman" w:cs="Arial"/>
                <w:color w:val="000000"/>
                <w:szCs w:val="20"/>
                <w:lang w:eastAsia="es-ES_tradnl"/>
              </w:rPr>
              <w:t>UPCT</w:t>
            </w: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14:paraId="5B4D1966" w14:textId="77777777" w:rsidR="00C67992" w:rsidRPr="00FA76F6" w:rsidRDefault="00C67992" w:rsidP="004A491E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  <w:r w:rsidRPr="00EB0AEC">
              <w:rPr>
                <w:rFonts w:eastAsia="Times New Roman" w:cs="Arial"/>
                <w:color w:val="000000"/>
                <w:szCs w:val="20"/>
                <w:lang w:eastAsia="es-ES_tradnl"/>
              </w:rPr>
              <w:t>Ciencias de la Vida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37D44FDF" w14:textId="77777777" w:rsidR="00C67992" w:rsidRPr="00FA76F6" w:rsidRDefault="00C67992" w:rsidP="004A491E">
            <w:pPr>
              <w:suppressAutoHyphens w:val="0"/>
              <w:jc w:val="right"/>
              <w:rPr>
                <w:rFonts w:eastAsia="Times New Roman" w:cs="Arial"/>
                <w:szCs w:val="20"/>
                <w:lang w:eastAsia="es-ES_tradnl"/>
              </w:rPr>
            </w:pPr>
            <w:r w:rsidRPr="00FA76F6">
              <w:rPr>
                <w:rFonts w:eastAsia="Times New Roman" w:cs="Arial"/>
                <w:szCs w:val="20"/>
                <w:lang w:eastAsia="es-ES_tradnl"/>
              </w:rPr>
              <w:t>4.80</w:t>
            </w:r>
          </w:p>
        </w:tc>
      </w:tr>
      <w:tr w:rsidR="00C67992" w:rsidRPr="00EB0AEC" w14:paraId="6CDFBF08" w14:textId="77777777" w:rsidTr="00C67992">
        <w:trPr>
          <w:trHeight w:val="320"/>
        </w:trPr>
        <w:tc>
          <w:tcPr>
            <w:tcW w:w="2794" w:type="pct"/>
            <w:shd w:val="clear" w:color="auto" w:fill="auto"/>
            <w:noWrap/>
            <w:vAlign w:val="bottom"/>
            <w:hideMark/>
          </w:tcPr>
          <w:p w14:paraId="5D97DDAF" w14:textId="77777777" w:rsidR="00C67992" w:rsidRPr="00FA76F6" w:rsidRDefault="00C67992" w:rsidP="004A491E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  <w:r w:rsidRPr="00FA76F6">
              <w:rPr>
                <w:rFonts w:eastAsia="Times New Roman" w:cs="Arial"/>
                <w:color w:val="000000"/>
                <w:szCs w:val="20"/>
                <w:lang w:eastAsia="es-ES_tradnl"/>
              </w:rPr>
              <w:t xml:space="preserve">ZUFIRIA GARCÍA, XABIER </w:t>
            </w: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14:paraId="26207BF6" w14:textId="77777777" w:rsidR="00C67992" w:rsidRPr="00FA76F6" w:rsidRDefault="00C67992" w:rsidP="004A491E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14:paraId="474049BC" w14:textId="77777777" w:rsidR="00C67992" w:rsidRPr="00FA76F6" w:rsidRDefault="00C67992" w:rsidP="004A491E">
            <w:pPr>
              <w:suppressAutoHyphens w:val="0"/>
              <w:jc w:val="left"/>
              <w:rPr>
                <w:rFonts w:eastAsia="Times New Roman" w:cs="Arial"/>
                <w:szCs w:val="20"/>
                <w:lang w:eastAsia="es-ES_tradnl"/>
              </w:rPr>
            </w:pPr>
            <w:r w:rsidRPr="00EB0AEC">
              <w:rPr>
                <w:rFonts w:eastAsia="Times New Roman" w:cs="Arial"/>
                <w:color w:val="000000"/>
                <w:szCs w:val="20"/>
                <w:lang w:eastAsia="es-ES_tradnl"/>
              </w:rPr>
              <w:t>Ciencias de la Vida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08598213" w14:textId="77777777" w:rsidR="00C67992" w:rsidRPr="00FA76F6" w:rsidRDefault="00C67992" w:rsidP="004A491E">
            <w:pPr>
              <w:suppressAutoHyphens w:val="0"/>
              <w:jc w:val="right"/>
              <w:rPr>
                <w:rFonts w:eastAsia="Times New Roman" w:cs="Arial"/>
                <w:szCs w:val="20"/>
                <w:lang w:eastAsia="es-ES_tradnl"/>
              </w:rPr>
            </w:pPr>
            <w:r w:rsidRPr="00FA76F6">
              <w:rPr>
                <w:rFonts w:eastAsia="Times New Roman" w:cs="Arial"/>
                <w:szCs w:val="20"/>
                <w:lang w:eastAsia="es-ES_tradnl"/>
              </w:rPr>
              <w:t>4.71</w:t>
            </w:r>
          </w:p>
        </w:tc>
      </w:tr>
      <w:tr w:rsidR="00C67992" w:rsidRPr="00EB0AEC" w14:paraId="3DFE3BFA" w14:textId="77777777" w:rsidTr="00C67992">
        <w:trPr>
          <w:trHeight w:val="320"/>
        </w:trPr>
        <w:tc>
          <w:tcPr>
            <w:tcW w:w="2794" w:type="pct"/>
            <w:shd w:val="clear" w:color="auto" w:fill="auto"/>
            <w:noWrap/>
            <w:vAlign w:val="bottom"/>
            <w:hideMark/>
          </w:tcPr>
          <w:p w14:paraId="5EB09595" w14:textId="77777777" w:rsidR="00C67992" w:rsidRPr="00FA76F6" w:rsidRDefault="00C67992" w:rsidP="004A491E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  <w:r w:rsidRPr="00FA76F6">
              <w:rPr>
                <w:rFonts w:eastAsia="Times New Roman" w:cs="Arial"/>
                <w:color w:val="000000"/>
                <w:szCs w:val="20"/>
                <w:lang w:eastAsia="es-ES_tradnl"/>
              </w:rPr>
              <w:t xml:space="preserve">CAMPILLO GONZALEZ, JOSE </w:t>
            </w: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14:paraId="376762C0" w14:textId="77777777" w:rsidR="00C67992" w:rsidRPr="00FA76F6" w:rsidRDefault="00C67992" w:rsidP="004A491E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14:paraId="14442FA0" w14:textId="77777777" w:rsidR="00C67992" w:rsidRPr="00FA76F6" w:rsidRDefault="00C67992" w:rsidP="004A491E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  <w:r w:rsidRPr="00EB0AEC">
              <w:rPr>
                <w:rFonts w:eastAsia="Times New Roman" w:cs="Arial"/>
                <w:color w:val="000000"/>
                <w:szCs w:val="20"/>
                <w:lang w:eastAsia="es-ES_tradnl"/>
              </w:rPr>
              <w:t>Ciencias de la Vida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16E3D8BB" w14:textId="77777777" w:rsidR="00C67992" w:rsidRPr="00FA76F6" w:rsidRDefault="00C67992" w:rsidP="004A491E">
            <w:pPr>
              <w:suppressAutoHyphens w:val="0"/>
              <w:jc w:val="right"/>
              <w:rPr>
                <w:rFonts w:eastAsia="Times New Roman" w:cs="Arial"/>
                <w:szCs w:val="20"/>
                <w:lang w:eastAsia="es-ES_tradnl"/>
              </w:rPr>
            </w:pPr>
            <w:r w:rsidRPr="00FA76F6">
              <w:rPr>
                <w:rFonts w:eastAsia="Times New Roman" w:cs="Arial"/>
                <w:szCs w:val="20"/>
                <w:lang w:eastAsia="es-ES_tradnl"/>
              </w:rPr>
              <w:t>4.70</w:t>
            </w:r>
          </w:p>
        </w:tc>
      </w:tr>
      <w:tr w:rsidR="00C67992" w:rsidRPr="00EB0AEC" w14:paraId="0CA9A906" w14:textId="77777777" w:rsidTr="00C67992">
        <w:trPr>
          <w:trHeight w:val="320"/>
        </w:trPr>
        <w:tc>
          <w:tcPr>
            <w:tcW w:w="2794" w:type="pct"/>
            <w:shd w:val="clear" w:color="auto" w:fill="auto"/>
            <w:noWrap/>
            <w:vAlign w:val="bottom"/>
            <w:hideMark/>
          </w:tcPr>
          <w:p w14:paraId="5D4FA894" w14:textId="77777777" w:rsidR="00C67992" w:rsidRPr="00FA76F6" w:rsidRDefault="00C67992" w:rsidP="004A491E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  <w:r w:rsidRPr="00FA76F6">
              <w:rPr>
                <w:rFonts w:eastAsia="Times New Roman" w:cs="Arial"/>
                <w:color w:val="000000"/>
                <w:szCs w:val="20"/>
                <w:lang w:eastAsia="es-ES_tradnl"/>
              </w:rPr>
              <w:t xml:space="preserve">MUÑOZ VILLALBA, MARÍA DEL PILAR </w:t>
            </w: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14:paraId="54032FE6" w14:textId="77777777" w:rsidR="00C67992" w:rsidRPr="00FA76F6" w:rsidRDefault="00C67992" w:rsidP="004A491E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14:paraId="1951673E" w14:textId="77777777" w:rsidR="00C67992" w:rsidRPr="00FA76F6" w:rsidRDefault="00C67992" w:rsidP="004A491E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  <w:r w:rsidRPr="00EB0AEC">
              <w:rPr>
                <w:rFonts w:eastAsia="Times New Roman" w:cs="Arial"/>
                <w:color w:val="000000"/>
                <w:szCs w:val="20"/>
                <w:lang w:eastAsia="es-ES_tradnl"/>
              </w:rPr>
              <w:t>Ciencias de la Vida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62F28372" w14:textId="77777777" w:rsidR="00C67992" w:rsidRPr="00FA76F6" w:rsidRDefault="00C67992" w:rsidP="004A491E">
            <w:pPr>
              <w:suppressAutoHyphens w:val="0"/>
              <w:jc w:val="right"/>
              <w:rPr>
                <w:rFonts w:eastAsia="Times New Roman" w:cs="Arial"/>
                <w:szCs w:val="20"/>
                <w:lang w:eastAsia="es-ES_tradnl"/>
              </w:rPr>
            </w:pPr>
            <w:r w:rsidRPr="00FA76F6">
              <w:rPr>
                <w:rFonts w:eastAsia="Times New Roman" w:cs="Arial"/>
                <w:szCs w:val="20"/>
                <w:lang w:eastAsia="es-ES_tradnl"/>
              </w:rPr>
              <w:t>4.63</w:t>
            </w:r>
          </w:p>
        </w:tc>
      </w:tr>
      <w:tr w:rsidR="00C67992" w:rsidRPr="00EB0AEC" w14:paraId="0F6C3FC6" w14:textId="77777777" w:rsidTr="00C67992">
        <w:trPr>
          <w:trHeight w:val="320"/>
        </w:trPr>
        <w:tc>
          <w:tcPr>
            <w:tcW w:w="2794" w:type="pct"/>
            <w:shd w:val="clear" w:color="auto" w:fill="auto"/>
            <w:noWrap/>
            <w:vAlign w:val="bottom"/>
            <w:hideMark/>
          </w:tcPr>
          <w:p w14:paraId="63C60147" w14:textId="77777777" w:rsidR="00C67992" w:rsidRPr="00FA76F6" w:rsidRDefault="00C67992" w:rsidP="004A491E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  <w:r w:rsidRPr="00FA76F6">
              <w:rPr>
                <w:rFonts w:eastAsia="Times New Roman" w:cs="Arial"/>
                <w:color w:val="000000"/>
                <w:szCs w:val="20"/>
                <w:lang w:eastAsia="es-ES_tradnl"/>
              </w:rPr>
              <w:t xml:space="preserve">LOPEZ SANCHEZ, ISABEL </w:t>
            </w: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14:paraId="3E2BE02D" w14:textId="77777777" w:rsidR="00C67992" w:rsidRPr="00FA76F6" w:rsidRDefault="00C67992" w:rsidP="004A491E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14:paraId="344400F4" w14:textId="77777777" w:rsidR="00C67992" w:rsidRPr="00FA76F6" w:rsidRDefault="00C67992" w:rsidP="004A491E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  <w:r w:rsidRPr="00EB0AEC">
              <w:rPr>
                <w:rFonts w:eastAsia="Times New Roman" w:cs="Arial"/>
                <w:color w:val="000000"/>
                <w:szCs w:val="20"/>
                <w:lang w:eastAsia="es-ES_tradnl"/>
              </w:rPr>
              <w:t>Ciencias de la Vida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2FE56BFB" w14:textId="77777777" w:rsidR="00C67992" w:rsidRPr="00FA76F6" w:rsidRDefault="00C67992" w:rsidP="004A491E">
            <w:pPr>
              <w:suppressAutoHyphens w:val="0"/>
              <w:jc w:val="right"/>
              <w:rPr>
                <w:rFonts w:eastAsia="Times New Roman" w:cs="Arial"/>
                <w:szCs w:val="20"/>
                <w:lang w:eastAsia="es-ES_tradnl"/>
              </w:rPr>
            </w:pPr>
            <w:r w:rsidRPr="00FA76F6">
              <w:rPr>
                <w:rFonts w:eastAsia="Times New Roman" w:cs="Arial"/>
                <w:szCs w:val="20"/>
                <w:lang w:eastAsia="es-ES_tradnl"/>
              </w:rPr>
              <w:t>4.62</w:t>
            </w:r>
          </w:p>
        </w:tc>
      </w:tr>
      <w:tr w:rsidR="00C67992" w:rsidRPr="00EB0AEC" w14:paraId="33446159" w14:textId="77777777" w:rsidTr="00C67992">
        <w:trPr>
          <w:trHeight w:val="320"/>
        </w:trPr>
        <w:tc>
          <w:tcPr>
            <w:tcW w:w="2794" w:type="pct"/>
            <w:shd w:val="clear" w:color="auto" w:fill="auto"/>
            <w:noWrap/>
            <w:vAlign w:val="bottom"/>
            <w:hideMark/>
          </w:tcPr>
          <w:p w14:paraId="46D73C43" w14:textId="77777777" w:rsidR="00C67992" w:rsidRPr="00FA76F6" w:rsidRDefault="00C67992" w:rsidP="004A491E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  <w:r w:rsidRPr="00FA76F6">
              <w:rPr>
                <w:rFonts w:eastAsia="Times New Roman" w:cs="Arial"/>
                <w:color w:val="000000"/>
                <w:szCs w:val="20"/>
                <w:lang w:eastAsia="es-ES_tradnl"/>
              </w:rPr>
              <w:t>ÑÍGUEZ BAEZA, JAIME</w:t>
            </w: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14:paraId="4A2FAC0F" w14:textId="77777777" w:rsidR="00C67992" w:rsidRPr="00FA76F6" w:rsidRDefault="00C67992" w:rsidP="004A491E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14:paraId="21E88D7F" w14:textId="77777777" w:rsidR="00C67992" w:rsidRPr="00FA76F6" w:rsidRDefault="00C67992" w:rsidP="004A491E">
            <w:pPr>
              <w:suppressAutoHyphens w:val="0"/>
              <w:jc w:val="left"/>
              <w:rPr>
                <w:rFonts w:eastAsia="Times New Roman" w:cs="Arial"/>
                <w:szCs w:val="20"/>
                <w:lang w:eastAsia="es-ES_tradnl"/>
              </w:rPr>
            </w:pPr>
            <w:r w:rsidRPr="00EB0AEC">
              <w:rPr>
                <w:rFonts w:eastAsia="Times New Roman" w:cs="Arial"/>
                <w:color w:val="000000"/>
                <w:szCs w:val="20"/>
                <w:lang w:eastAsia="es-ES_tradnl"/>
              </w:rPr>
              <w:t>Ciencias de la Vida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71891700" w14:textId="77777777" w:rsidR="00C67992" w:rsidRPr="00FA76F6" w:rsidRDefault="00C67992" w:rsidP="004A491E">
            <w:pPr>
              <w:suppressAutoHyphens w:val="0"/>
              <w:jc w:val="right"/>
              <w:rPr>
                <w:rFonts w:eastAsia="Times New Roman" w:cs="Arial"/>
                <w:szCs w:val="20"/>
                <w:lang w:eastAsia="es-ES_tradnl"/>
              </w:rPr>
            </w:pPr>
            <w:r w:rsidRPr="00FA76F6">
              <w:rPr>
                <w:rFonts w:eastAsia="Times New Roman" w:cs="Arial"/>
                <w:szCs w:val="20"/>
                <w:lang w:eastAsia="es-ES_tradnl"/>
              </w:rPr>
              <w:t>4.44</w:t>
            </w:r>
          </w:p>
        </w:tc>
      </w:tr>
      <w:tr w:rsidR="00C67992" w:rsidRPr="00EB0AEC" w14:paraId="6F5BB9B6" w14:textId="77777777" w:rsidTr="00C67992">
        <w:trPr>
          <w:trHeight w:val="320"/>
        </w:trPr>
        <w:tc>
          <w:tcPr>
            <w:tcW w:w="2794" w:type="pct"/>
            <w:shd w:val="clear" w:color="auto" w:fill="auto"/>
            <w:noWrap/>
            <w:vAlign w:val="bottom"/>
            <w:hideMark/>
          </w:tcPr>
          <w:p w14:paraId="61576108" w14:textId="77777777" w:rsidR="00C67992" w:rsidRPr="00FA76F6" w:rsidRDefault="00C67992" w:rsidP="004A491E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  <w:r w:rsidRPr="00FA76F6">
              <w:rPr>
                <w:rFonts w:eastAsia="Times New Roman" w:cs="Arial"/>
                <w:color w:val="000000"/>
                <w:szCs w:val="20"/>
                <w:lang w:eastAsia="es-ES_tradnl"/>
              </w:rPr>
              <w:t>LOPEZ BALIBREA, JOSE</w:t>
            </w: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14:paraId="7032579B" w14:textId="77777777" w:rsidR="00C67992" w:rsidRPr="00FA76F6" w:rsidRDefault="00C67992" w:rsidP="004A491E">
            <w:pPr>
              <w:suppressAutoHyphens w:val="0"/>
              <w:jc w:val="left"/>
              <w:rPr>
                <w:rFonts w:eastAsia="Times New Roman" w:cs="Arial"/>
                <w:color w:val="000000"/>
                <w:szCs w:val="20"/>
                <w:lang w:eastAsia="es-ES_tradnl"/>
              </w:rPr>
            </w:pP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14:paraId="5657BE22" w14:textId="77777777" w:rsidR="00C67992" w:rsidRPr="00FA76F6" w:rsidRDefault="00C67992" w:rsidP="004A491E">
            <w:pPr>
              <w:suppressAutoHyphens w:val="0"/>
              <w:jc w:val="left"/>
              <w:rPr>
                <w:rFonts w:eastAsia="Times New Roman" w:cs="Arial"/>
                <w:szCs w:val="20"/>
                <w:lang w:eastAsia="es-ES_tradnl"/>
              </w:rPr>
            </w:pPr>
            <w:r w:rsidRPr="00EB0AEC">
              <w:rPr>
                <w:rFonts w:eastAsia="Times New Roman" w:cs="Arial"/>
                <w:color w:val="000000"/>
                <w:szCs w:val="20"/>
                <w:lang w:eastAsia="es-ES_tradnl"/>
              </w:rPr>
              <w:t>Ciencias de la Vida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7F25FCAF" w14:textId="77777777" w:rsidR="00C67992" w:rsidRPr="00FA76F6" w:rsidRDefault="00C67992" w:rsidP="004A491E">
            <w:pPr>
              <w:suppressAutoHyphens w:val="0"/>
              <w:jc w:val="right"/>
              <w:rPr>
                <w:rFonts w:eastAsia="Times New Roman" w:cs="Arial"/>
                <w:szCs w:val="20"/>
                <w:lang w:eastAsia="es-ES_tradnl"/>
              </w:rPr>
            </w:pPr>
            <w:r w:rsidRPr="00FA76F6">
              <w:rPr>
                <w:rFonts w:eastAsia="Times New Roman" w:cs="Arial"/>
                <w:szCs w:val="20"/>
                <w:lang w:eastAsia="es-ES_tradnl"/>
              </w:rPr>
              <w:t>4.39</w:t>
            </w:r>
          </w:p>
        </w:tc>
      </w:tr>
    </w:tbl>
    <w:p w14:paraId="00DDBC29" w14:textId="77777777" w:rsidR="00C67992" w:rsidRDefault="00C67992" w:rsidP="008959F3"/>
    <w:p w14:paraId="562B2D90" w14:textId="77777777" w:rsidR="00C67992" w:rsidRDefault="00C67992" w:rsidP="008959F3"/>
    <w:p w14:paraId="60897602" w14:textId="1BB618D9" w:rsidR="00707C6D" w:rsidRPr="008959F3" w:rsidRDefault="00707C6D" w:rsidP="008959F3">
      <w:r>
        <w:t>Y, para que conste a los efectos oportunos, firmo este documento como Coordinador del Máster Universitario en</w:t>
      </w:r>
      <w:r w:rsidR="00233833">
        <w:t xml:space="preserve"> Bioinformática, </w:t>
      </w:r>
      <w:r w:rsidR="002406F9">
        <w:t xml:space="preserve">en Murcia, a </w:t>
      </w:r>
      <w:r w:rsidR="005443C1">
        <w:t>4</w:t>
      </w:r>
      <w:r w:rsidR="004D04BC">
        <w:t xml:space="preserve"> de julio de 20</w:t>
      </w:r>
      <w:r w:rsidR="00EA32D5">
        <w:t>2</w:t>
      </w:r>
      <w:r w:rsidR="005443C1">
        <w:t>2</w:t>
      </w:r>
      <w:r>
        <w:t>.</w:t>
      </w:r>
    </w:p>
    <w:sectPr w:rsidR="00707C6D" w:rsidRPr="008959F3" w:rsidSect="00BE63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9" w:right="1701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D857E" w14:textId="77777777" w:rsidR="00DD1FA7" w:rsidRDefault="00DD1FA7">
      <w:r>
        <w:separator/>
      </w:r>
    </w:p>
  </w:endnote>
  <w:endnote w:type="continuationSeparator" w:id="0">
    <w:p w14:paraId="7CBE8405" w14:textId="77777777" w:rsidR="00DD1FA7" w:rsidRDefault="00DD1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B17F7" w14:textId="77777777" w:rsidR="0079724B" w:rsidRDefault="0079724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B62A7" w14:textId="77777777" w:rsidR="0079724B" w:rsidRDefault="0079724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05C91" w14:textId="77777777" w:rsidR="0079724B" w:rsidRDefault="0079724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FCFB6" w14:textId="77777777" w:rsidR="00DD1FA7" w:rsidRDefault="00DD1FA7">
      <w:r>
        <w:separator/>
      </w:r>
    </w:p>
  </w:footnote>
  <w:footnote w:type="continuationSeparator" w:id="0">
    <w:p w14:paraId="0CAC19DA" w14:textId="77777777" w:rsidR="00DD1FA7" w:rsidRDefault="00DD1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F9BD5" w14:textId="77777777" w:rsidR="004D04BC" w:rsidRDefault="004D04B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39"/>
      <w:gridCol w:w="3765"/>
    </w:tblGrid>
    <w:tr w:rsidR="00BE6326" w14:paraId="72AC069E" w14:textId="77777777" w:rsidTr="00C30CE4">
      <w:tc>
        <w:tcPr>
          <w:tcW w:w="6998" w:type="dxa"/>
        </w:tcPr>
        <w:p w14:paraId="577DA92B" w14:textId="7564D91E" w:rsidR="00BE6326" w:rsidRDefault="00BE6326" w:rsidP="00BE6326">
          <w:pPr>
            <w:jc w:val="center"/>
          </w:pPr>
          <w:r>
            <w:fldChar w:fldCharType="begin"/>
          </w:r>
          <w:r>
            <w:instrText xml:space="preserve"> INCLUDEPICTURE "https://www.um.es/um-lr-principal-um-home-theme/images/logo-um-peq.png" \* MERGEFORMATINET </w:instrText>
          </w:r>
          <w:r>
            <w:fldChar w:fldCharType="separate"/>
          </w:r>
          <w:r>
            <w:rPr>
              <w:noProof/>
            </w:rPr>
            <w:drawing>
              <wp:inline distT="0" distB="0" distL="0" distR="0" wp14:anchorId="38EA474A" wp14:editId="0EBDB13C">
                <wp:extent cx="2243797" cy="589336"/>
                <wp:effectExtent l="0" t="0" r="4445" b="0"/>
                <wp:docPr id="1" name="Imagen 1" descr="Logo Universidad de Murc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niversidad de Murc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8523" cy="5905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fldChar w:fldCharType="end"/>
          </w:r>
        </w:p>
        <w:p w14:paraId="0ACFB94E" w14:textId="77777777" w:rsidR="00BE6326" w:rsidRDefault="00BE6326" w:rsidP="00BE6326">
          <w:pPr>
            <w:pStyle w:val="Encabezado"/>
            <w:jc w:val="center"/>
          </w:pPr>
        </w:p>
      </w:tc>
      <w:tc>
        <w:tcPr>
          <w:tcW w:w="6998" w:type="dxa"/>
        </w:tcPr>
        <w:p w14:paraId="5E04A147" w14:textId="77777777" w:rsidR="00BE6326" w:rsidRDefault="00BE6326" w:rsidP="00BE6326">
          <w:pPr>
            <w:pStyle w:val="Encabezado"/>
            <w:jc w:val="center"/>
          </w:pPr>
          <w:r w:rsidRPr="001C7173">
            <w:rPr>
              <w:rFonts w:ascii="Times New Roman" w:eastAsia="Times New Roman" w:hAnsi="Times New Roman"/>
              <w:sz w:val="24"/>
              <w:lang w:eastAsia="es-ES_tradnl"/>
            </w:rPr>
            <w:fldChar w:fldCharType="begin"/>
          </w:r>
          <w:r w:rsidRPr="001C7173">
            <w:rPr>
              <w:rFonts w:ascii="Times New Roman" w:eastAsia="Times New Roman" w:hAnsi="Times New Roman"/>
              <w:sz w:val="24"/>
              <w:lang w:eastAsia="es-ES_tradnl"/>
            </w:rPr>
            <w:instrText xml:space="preserve"> INCLUDEPICTURE "https://www.upct.es/img/Excelenciamas20portada.jpg" \* MERGEFORMATINET </w:instrText>
          </w:r>
          <w:r w:rsidRPr="001C7173">
            <w:rPr>
              <w:rFonts w:ascii="Times New Roman" w:eastAsia="Times New Roman" w:hAnsi="Times New Roman"/>
              <w:sz w:val="24"/>
              <w:lang w:eastAsia="es-ES_tradnl"/>
            </w:rPr>
            <w:fldChar w:fldCharType="separate"/>
          </w:r>
          <w:r w:rsidRPr="001C7173">
            <w:rPr>
              <w:rFonts w:ascii="Times New Roman" w:eastAsia="Times New Roman" w:hAnsi="Times New Roman"/>
              <w:noProof/>
              <w:sz w:val="24"/>
              <w:lang w:eastAsia="es-ES_tradnl"/>
            </w:rPr>
            <w:drawing>
              <wp:inline distT="0" distB="0" distL="0" distR="0" wp14:anchorId="2A9590F3" wp14:editId="70455045">
                <wp:extent cx="1361145" cy="583498"/>
                <wp:effectExtent l="0" t="0" r="0" b="1270"/>
                <wp:docPr id="5" name="Imagen 5" descr="Logo Universidad Politécnica de Cartage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upct" descr="Logo Universidad Politécnica de Cartagena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7447"/>
                        <a:stretch/>
                      </pic:blipFill>
                      <pic:spPr bwMode="auto">
                        <a:xfrm>
                          <a:off x="0" y="0"/>
                          <a:ext cx="1394891" cy="5979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1C7173">
            <w:rPr>
              <w:rFonts w:ascii="Times New Roman" w:eastAsia="Times New Roman" w:hAnsi="Times New Roman"/>
              <w:sz w:val="24"/>
              <w:lang w:eastAsia="es-ES_tradnl"/>
            </w:rPr>
            <w:fldChar w:fldCharType="end"/>
          </w:r>
        </w:p>
      </w:tc>
    </w:tr>
  </w:tbl>
  <w:p w14:paraId="1CBE6310" w14:textId="5DF6934C" w:rsidR="003778ED" w:rsidRDefault="003778E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C11BD" w14:textId="77777777" w:rsidR="004D04BC" w:rsidRDefault="004D04B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CED1F4D"/>
    <w:multiLevelType w:val="hybridMultilevel"/>
    <w:tmpl w:val="E83CD0D2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E036C1"/>
    <w:multiLevelType w:val="hybridMultilevel"/>
    <w:tmpl w:val="6C928C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B15B43"/>
    <w:multiLevelType w:val="hybridMultilevel"/>
    <w:tmpl w:val="C9A431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69766F"/>
    <w:multiLevelType w:val="hybridMultilevel"/>
    <w:tmpl w:val="9196C438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534168"/>
    <w:multiLevelType w:val="hybridMultilevel"/>
    <w:tmpl w:val="D0A879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4E7987"/>
    <w:multiLevelType w:val="hybridMultilevel"/>
    <w:tmpl w:val="7010A0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921491"/>
    <w:multiLevelType w:val="hybridMultilevel"/>
    <w:tmpl w:val="26E45886"/>
    <w:lvl w:ilvl="0" w:tplc="9FA609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743083"/>
    <w:multiLevelType w:val="hybridMultilevel"/>
    <w:tmpl w:val="8DF679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75297E"/>
    <w:multiLevelType w:val="hybridMultilevel"/>
    <w:tmpl w:val="26E45886"/>
    <w:lvl w:ilvl="0" w:tplc="9FA609F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C21E84"/>
    <w:multiLevelType w:val="hybridMultilevel"/>
    <w:tmpl w:val="D23CD5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5879C6"/>
    <w:multiLevelType w:val="hybridMultilevel"/>
    <w:tmpl w:val="C1A69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056EE4"/>
    <w:multiLevelType w:val="hybridMultilevel"/>
    <w:tmpl w:val="F620C8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65162592">
    <w:abstractNumId w:val="0"/>
  </w:num>
  <w:num w:numId="2" w16cid:durableId="1982153919">
    <w:abstractNumId w:val="7"/>
  </w:num>
  <w:num w:numId="3" w16cid:durableId="12003306">
    <w:abstractNumId w:val="11"/>
  </w:num>
  <w:num w:numId="4" w16cid:durableId="121506458">
    <w:abstractNumId w:val="12"/>
  </w:num>
  <w:num w:numId="5" w16cid:durableId="534269238">
    <w:abstractNumId w:val="9"/>
  </w:num>
  <w:num w:numId="6" w16cid:durableId="1575358135">
    <w:abstractNumId w:val="3"/>
  </w:num>
  <w:num w:numId="7" w16cid:durableId="43531833">
    <w:abstractNumId w:val="6"/>
  </w:num>
  <w:num w:numId="8" w16cid:durableId="1479030255">
    <w:abstractNumId w:val="2"/>
  </w:num>
  <w:num w:numId="9" w16cid:durableId="907956859">
    <w:abstractNumId w:val="10"/>
  </w:num>
  <w:num w:numId="10" w16cid:durableId="2012487886">
    <w:abstractNumId w:val="5"/>
  </w:num>
  <w:num w:numId="11" w16cid:durableId="1034159746">
    <w:abstractNumId w:val="4"/>
  </w:num>
  <w:num w:numId="12" w16cid:durableId="1803187455">
    <w:abstractNumId w:val="1"/>
  </w:num>
  <w:num w:numId="13" w16cid:durableId="19890471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3A8"/>
    <w:rsid w:val="000116E1"/>
    <w:rsid w:val="000142E3"/>
    <w:rsid w:val="00017738"/>
    <w:rsid w:val="00017A0E"/>
    <w:rsid w:val="0002271B"/>
    <w:rsid w:val="00024390"/>
    <w:rsid w:val="0003122D"/>
    <w:rsid w:val="00032DDE"/>
    <w:rsid w:val="00042E15"/>
    <w:rsid w:val="000500AA"/>
    <w:rsid w:val="00055AF2"/>
    <w:rsid w:val="00065EA1"/>
    <w:rsid w:val="00071A5C"/>
    <w:rsid w:val="00073B6E"/>
    <w:rsid w:val="00083599"/>
    <w:rsid w:val="00086CEA"/>
    <w:rsid w:val="00092FC8"/>
    <w:rsid w:val="00093EA5"/>
    <w:rsid w:val="000B072F"/>
    <w:rsid w:val="000B248A"/>
    <w:rsid w:val="000C11E0"/>
    <w:rsid w:val="000C6AC3"/>
    <w:rsid w:val="000D2667"/>
    <w:rsid w:val="000D3CE6"/>
    <w:rsid w:val="000D5EA9"/>
    <w:rsid w:val="000E6B43"/>
    <w:rsid w:val="000E7EA5"/>
    <w:rsid w:val="000F01F3"/>
    <w:rsid w:val="000F6077"/>
    <w:rsid w:val="001011BD"/>
    <w:rsid w:val="001065E5"/>
    <w:rsid w:val="00117C30"/>
    <w:rsid w:val="001204F2"/>
    <w:rsid w:val="0014096C"/>
    <w:rsid w:val="00145E1B"/>
    <w:rsid w:val="001516C8"/>
    <w:rsid w:val="00151F31"/>
    <w:rsid w:val="001662C9"/>
    <w:rsid w:val="001734CD"/>
    <w:rsid w:val="00193790"/>
    <w:rsid w:val="001941C8"/>
    <w:rsid w:val="001A54F2"/>
    <w:rsid w:val="001A5507"/>
    <w:rsid w:val="001B5BD7"/>
    <w:rsid w:val="001B76C3"/>
    <w:rsid w:val="001C76ED"/>
    <w:rsid w:val="001F320F"/>
    <w:rsid w:val="001F3A9E"/>
    <w:rsid w:val="002016A2"/>
    <w:rsid w:val="00203C63"/>
    <w:rsid w:val="0020418B"/>
    <w:rsid w:val="00224CD7"/>
    <w:rsid w:val="00233833"/>
    <w:rsid w:val="00235AB5"/>
    <w:rsid w:val="002406F9"/>
    <w:rsid w:val="00242614"/>
    <w:rsid w:val="00245437"/>
    <w:rsid w:val="002626C9"/>
    <w:rsid w:val="00270CB1"/>
    <w:rsid w:val="00275EA6"/>
    <w:rsid w:val="00285D83"/>
    <w:rsid w:val="002A77C6"/>
    <w:rsid w:val="002B7945"/>
    <w:rsid w:val="002B7FE5"/>
    <w:rsid w:val="002C1EA0"/>
    <w:rsid w:val="002D7FE6"/>
    <w:rsid w:val="002F0205"/>
    <w:rsid w:val="002F3074"/>
    <w:rsid w:val="00303A9D"/>
    <w:rsid w:val="00307029"/>
    <w:rsid w:val="00320607"/>
    <w:rsid w:val="003342BE"/>
    <w:rsid w:val="00342C45"/>
    <w:rsid w:val="00343BE9"/>
    <w:rsid w:val="00345915"/>
    <w:rsid w:val="00355B74"/>
    <w:rsid w:val="00372AF0"/>
    <w:rsid w:val="003778ED"/>
    <w:rsid w:val="0038380F"/>
    <w:rsid w:val="003A38DD"/>
    <w:rsid w:val="003B5174"/>
    <w:rsid w:val="003C0A0C"/>
    <w:rsid w:val="003D2BC4"/>
    <w:rsid w:val="003E7066"/>
    <w:rsid w:val="003E7EB8"/>
    <w:rsid w:val="00402972"/>
    <w:rsid w:val="004067F7"/>
    <w:rsid w:val="00412DA4"/>
    <w:rsid w:val="00444D20"/>
    <w:rsid w:val="00450EB7"/>
    <w:rsid w:val="00457BE0"/>
    <w:rsid w:val="004610D7"/>
    <w:rsid w:val="0046236E"/>
    <w:rsid w:val="00462715"/>
    <w:rsid w:val="004627BE"/>
    <w:rsid w:val="00464107"/>
    <w:rsid w:val="00475014"/>
    <w:rsid w:val="00480D81"/>
    <w:rsid w:val="00481EDA"/>
    <w:rsid w:val="004917FA"/>
    <w:rsid w:val="004B3E6E"/>
    <w:rsid w:val="004B58F7"/>
    <w:rsid w:val="004C12AD"/>
    <w:rsid w:val="004C6998"/>
    <w:rsid w:val="004C732C"/>
    <w:rsid w:val="004D04BC"/>
    <w:rsid w:val="004D057C"/>
    <w:rsid w:val="004D076C"/>
    <w:rsid w:val="004D1D3F"/>
    <w:rsid w:val="004E14AB"/>
    <w:rsid w:val="004E2F25"/>
    <w:rsid w:val="004E3F12"/>
    <w:rsid w:val="004E745F"/>
    <w:rsid w:val="004F50AF"/>
    <w:rsid w:val="00531180"/>
    <w:rsid w:val="005323A5"/>
    <w:rsid w:val="005415B9"/>
    <w:rsid w:val="005443C1"/>
    <w:rsid w:val="00547B92"/>
    <w:rsid w:val="00550987"/>
    <w:rsid w:val="00551ABB"/>
    <w:rsid w:val="005630DD"/>
    <w:rsid w:val="0057103F"/>
    <w:rsid w:val="0058110C"/>
    <w:rsid w:val="0058636A"/>
    <w:rsid w:val="005B03FC"/>
    <w:rsid w:val="005B1450"/>
    <w:rsid w:val="005B6AB4"/>
    <w:rsid w:val="005B6F43"/>
    <w:rsid w:val="005C16BA"/>
    <w:rsid w:val="005C5624"/>
    <w:rsid w:val="005D4E4C"/>
    <w:rsid w:val="005D7FEA"/>
    <w:rsid w:val="005F6700"/>
    <w:rsid w:val="0062163F"/>
    <w:rsid w:val="006242F9"/>
    <w:rsid w:val="00625B11"/>
    <w:rsid w:val="006265A3"/>
    <w:rsid w:val="006470B7"/>
    <w:rsid w:val="00663E75"/>
    <w:rsid w:val="00670816"/>
    <w:rsid w:val="006875F2"/>
    <w:rsid w:val="00687FDA"/>
    <w:rsid w:val="00692BEE"/>
    <w:rsid w:val="00692CFA"/>
    <w:rsid w:val="00697F4C"/>
    <w:rsid w:val="006A3606"/>
    <w:rsid w:val="006A6F69"/>
    <w:rsid w:val="006B082A"/>
    <w:rsid w:val="006B2CE3"/>
    <w:rsid w:val="006B4E7F"/>
    <w:rsid w:val="006B5796"/>
    <w:rsid w:val="006E6F0D"/>
    <w:rsid w:val="00707C6D"/>
    <w:rsid w:val="0071373C"/>
    <w:rsid w:val="007145C9"/>
    <w:rsid w:val="007318D0"/>
    <w:rsid w:val="007321A6"/>
    <w:rsid w:val="00756804"/>
    <w:rsid w:val="00765576"/>
    <w:rsid w:val="00766759"/>
    <w:rsid w:val="007704E6"/>
    <w:rsid w:val="00783CB1"/>
    <w:rsid w:val="0079683D"/>
    <w:rsid w:val="00796CFB"/>
    <w:rsid w:val="0079724B"/>
    <w:rsid w:val="007A094A"/>
    <w:rsid w:val="007C53A8"/>
    <w:rsid w:val="007D13F9"/>
    <w:rsid w:val="007E5B67"/>
    <w:rsid w:val="007E7C9E"/>
    <w:rsid w:val="0080080B"/>
    <w:rsid w:val="00803D0F"/>
    <w:rsid w:val="00807A62"/>
    <w:rsid w:val="008127CA"/>
    <w:rsid w:val="00812E1C"/>
    <w:rsid w:val="00821CC4"/>
    <w:rsid w:val="00824CA1"/>
    <w:rsid w:val="00842665"/>
    <w:rsid w:val="0085074C"/>
    <w:rsid w:val="00853A35"/>
    <w:rsid w:val="00854BB0"/>
    <w:rsid w:val="00881817"/>
    <w:rsid w:val="00881DBC"/>
    <w:rsid w:val="008951A5"/>
    <w:rsid w:val="008959F3"/>
    <w:rsid w:val="008A440B"/>
    <w:rsid w:val="008B15C5"/>
    <w:rsid w:val="008C3983"/>
    <w:rsid w:val="008C516D"/>
    <w:rsid w:val="008D13AC"/>
    <w:rsid w:val="008D30C0"/>
    <w:rsid w:val="008D6E2B"/>
    <w:rsid w:val="008D7A56"/>
    <w:rsid w:val="008E6EAB"/>
    <w:rsid w:val="008E7C3C"/>
    <w:rsid w:val="008E7ED3"/>
    <w:rsid w:val="0092109A"/>
    <w:rsid w:val="0092485E"/>
    <w:rsid w:val="00930789"/>
    <w:rsid w:val="00935CB9"/>
    <w:rsid w:val="009410DA"/>
    <w:rsid w:val="009420E5"/>
    <w:rsid w:val="009423E2"/>
    <w:rsid w:val="00943B42"/>
    <w:rsid w:val="0094645B"/>
    <w:rsid w:val="00947D30"/>
    <w:rsid w:val="00951179"/>
    <w:rsid w:val="0095393A"/>
    <w:rsid w:val="00964B30"/>
    <w:rsid w:val="0098014D"/>
    <w:rsid w:val="0098165B"/>
    <w:rsid w:val="00981D45"/>
    <w:rsid w:val="0099198B"/>
    <w:rsid w:val="0099558B"/>
    <w:rsid w:val="009B28F7"/>
    <w:rsid w:val="009B4DD8"/>
    <w:rsid w:val="009C1917"/>
    <w:rsid w:val="009E1A1B"/>
    <w:rsid w:val="009F715B"/>
    <w:rsid w:val="00A00443"/>
    <w:rsid w:val="00A0097C"/>
    <w:rsid w:val="00A02D13"/>
    <w:rsid w:val="00A02EE0"/>
    <w:rsid w:val="00A04733"/>
    <w:rsid w:val="00A07017"/>
    <w:rsid w:val="00A1295D"/>
    <w:rsid w:val="00A16748"/>
    <w:rsid w:val="00A16AB2"/>
    <w:rsid w:val="00A210A4"/>
    <w:rsid w:val="00A24176"/>
    <w:rsid w:val="00A31294"/>
    <w:rsid w:val="00A32C3B"/>
    <w:rsid w:val="00A4330B"/>
    <w:rsid w:val="00A44F1D"/>
    <w:rsid w:val="00A45E06"/>
    <w:rsid w:val="00A47017"/>
    <w:rsid w:val="00A54DC6"/>
    <w:rsid w:val="00A61022"/>
    <w:rsid w:val="00A9166E"/>
    <w:rsid w:val="00A95A70"/>
    <w:rsid w:val="00A975F1"/>
    <w:rsid w:val="00AA74D5"/>
    <w:rsid w:val="00AC2028"/>
    <w:rsid w:val="00AC2432"/>
    <w:rsid w:val="00AC46A6"/>
    <w:rsid w:val="00AC4F39"/>
    <w:rsid w:val="00AD356C"/>
    <w:rsid w:val="00B046ED"/>
    <w:rsid w:val="00B14E5A"/>
    <w:rsid w:val="00B16C1A"/>
    <w:rsid w:val="00B16DFC"/>
    <w:rsid w:val="00B229C0"/>
    <w:rsid w:val="00B234D2"/>
    <w:rsid w:val="00B329ED"/>
    <w:rsid w:val="00B36227"/>
    <w:rsid w:val="00B363D1"/>
    <w:rsid w:val="00B438B9"/>
    <w:rsid w:val="00B463F9"/>
    <w:rsid w:val="00B463FB"/>
    <w:rsid w:val="00B51B0B"/>
    <w:rsid w:val="00B5400C"/>
    <w:rsid w:val="00B6496B"/>
    <w:rsid w:val="00B67DDD"/>
    <w:rsid w:val="00B8000C"/>
    <w:rsid w:val="00BC22EA"/>
    <w:rsid w:val="00BD0C68"/>
    <w:rsid w:val="00BD5878"/>
    <w:rsid w:val="00BE6326"/>
    <w:rsid w:val="00C10186"/>
    <w:rsid w:val="00C1285F"/>
    <w:rsid w:val="00C14DAC"/>
    <w:rsid w:val="00C22D63"/>
    <w:rsid w:val="00C22E55"/>
    <w:rsid w:val="00C23BCA"/>
    <w:rsid w:val="00C25A60"/>
    <w:rsid w:val="00C302B7"/>
    <w:rsid w:val="00C456B9"/>
    <w:rsid w:val="00C51676"/>
    <w:rsid w:val="00C53EFA"/>
    <w:rsid w:val="00C56666"/>
    <w:rsid w:val="00C63553"/>
    <w:rsid w:val="00C678BE"/>
    <w:rsid w:val="00C67992"/>
    <w:rsid w:val="00C70500"/>
    <w:rsid w:val="00C72B11"/>
    <w:rsid w:val="00C77E6D"/>
    <w:rsid w:val="00C83C2E"/>
    <w:rsid w:val="00C845FE"/>
    <w:rsid w:val="00C941E9"/>
    <w:rsid w:val="00CA36D6"/>
    <w:rsid w:val="00CB0C25"/>
    <w:rsid w:val="00CC5E6A"/>
    <w:rsid w:val="00CC7411"/>
    <w:rsid w:val="00CE3228"/>
    <w:rsid w:val="00CE4B11"/>
    <w:rsid w:val="00D00779"/>
    <w:rsid w:val="00D042DE"/>
    <w:rsid w:val="00D06131"/>
    <w:rsid w:val="00D15565"/>
    <w:rsid w:val="00D15905"/>
    <w:rsid w:val="00D17182"/>
    <w:rsid w:val="00D441B6"/>
    <w:rsid w:val="00D452DD"/>
    <w:rsid w:val="00D4689D"/>
    <w:rsid w:val="00D54E1C"/>
    <w:rsid w:val="00D5601C"/>
    <w:rsid w:val="00D57C25"/>
    <w:rsid w:val="00D77D16"/>
    <w:rsid w:val="00D804E5"/>
    <w:rsid w:val="00D84F9E"/>
    <w:rsid w:val="00D90930"/>
    <w:rsid w:val="00DB16D0"/>
    <w:rsid w:val="00DB2E32"/>
    <w:rsid w:val="00DC36C7"/>
    <w:rsid w:val="00DD1FA7"/>
    <w:rsid w:val="00DD2759"/>
    <w:rsid w:val="00DD49D4"/>
    <w:rsid w:val="00DD5D02"/>
    <w:rsid w:val="00DF03FC"/>
    <w:rsid w:val="00DF210F"/>
    <w:rsid w:val="00DF67F7"/>
    <w:rsid w:val="00E022D0"/>
    <w:rsid w:val="00E10D58"/>
    <w:rsid w:val="00E224F3"/>
    <w:rsid w:val="00E24B70"/>
    <w:rsid w:val="00E316B1"/>
    <w:rsid w:val="00E32E68"/>
    <w:rsid w:val="00E3762B"/>
    <w:rsid w:val="00E41570"/>
    <w:rsid w:val="00E44EAC"/>
    <w:rsid w:val="00E4719B"/>
    <w:rsid w:val="00E477BD"/>
    <w:rsid w:val="00E504D9"/>
    <w:rsid w:val="00E52969"/>
    <w:rsid w:val="00E56FB1"/>
    <w:rsid w:val="00E64556"/>
    <w:rsid w:val="00E70576"/>
    <w:rsid w:val="00E714FC"/>
    <w:rsid w:val="00E9269A"/>
    <w:rsid w:val="00EA32D5"/>
    <w:rsid w:val="00EB060C"/>
    <w:rsid w:val="00EB0AEC"/>
    <w:rsid w:val="00EB200D"/>
    <w:rsid w:val="00EB4F29"/>
    <w:rsid w:val="00EB71E2"/>
    <w:rsid w:val="00EC73DA"/>
    <w:rsid w:val="00ED62DF"/>
    <w:rsid w:val="00EE0C8D"/>
    <w:rsid w:val="00EE179D"/>
    <w:rsid w:val="00EE4135"/>
    <w:rsid w:val="00EF432A"/>
    <w:rsid w:val="00EF5118"/>
    <w:rsid w:val="00F06B6C"/>
    <w:rsid w:val="00F13773"/>
    <w:rsid w:val="00F246FF"/>
    <w:rsid w:val="00F2587B"/>
    <w:rsid w:val="00F34290"/>
    <w:rsid w:val="00F35389"/>
    <w:rsid w:val="00F35488"/>
    <w:rsid w:val="00F41F12"/>
    <w:rsid w:val="00F47725"/>
    <w:rsid w:val="00F5160F"/>
    <w:rsid w:val="00F54984"/>
    <w:rsid w:val="00F713EB"/>
    <w:rsid w:val="00F91A4E"/>
    <w:rsid w:val="00F958DE"/>
    <w:rsid w:val="00FA020F"/>
    <w:rsid w:val="00FA76F6"/>
    <w:rsid w:val="00FC33FC"/>
    <w:rsid w:val="00FC4A9E"/>
    <w:rsid w:val="00FC7A3C"/>
    <w:rsid w:val="00FD2469"/>
    <w:rsid w:val="00FE0912"/>
    <w:rsid w:val="00FE200F"/>
    <w:rsid w:val="00FF21CC"/>
    <w:rsid w:val="00FF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A67479B"/>
  <w14:defaultImageDpi w14:val="300"/>
  <w15:docId w15:val="{1A822B16-C753-874D-93AB-283692B4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jc w:val="both"/>
    </w:pPr>
    <w:rPr>
      <w:rFonts w:ascii="Arial" w:eastAsia="MS Mincho" w:hAnsi="Arial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Calibri" w:eastAsia="Times New Roman" w:hAnsi="Calibri"/>
      <w:b/>
      <w:bCs/>
      <w:kern w:val="1"/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Calibri" w:eastAsia="Times New Roman" w:hAnsi="Calibri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1">
    <w:name w:val="WW8Num2z1"/>
    <w:rPr>
      <w:rFonts w:ascii="Symbol" w:hAnsi="Symbol" w:cs="Wingdings"/>
      <w:sz w:val="18"/>
      <w:szCs w:val="18"/>
    </w:rPr>
  </w:style>
  <w:style w:type="character" w:customStyle="1" w:styleId="WW8Num3z0">
    <w:name w:val="WW8Num3z0"/>
    <w:rPr>
      <w:rFonts w:ascii="Symbol" w:hAnsi="Symbol" w:cs="Wingdings"/>
      <w:sz w:val="18"/>
      <w:szCs w:val="18"/>
    </w:rPr>
  </w:style>
  <w:style w:type="character" w:customStyle="1" w:styleId="WW8Num4z0">
    <w:name w:val="WW8Num4z0"/>
    <w:rPr>
      <w:rFonts w:ascii="Symbol" w:hAnsi="Symbol" w:cs="Wingdings"/>
      <w:sz w:val="18"/>
      <w:szCs w:val="18"/>
    </w:rPr>
  </w:style>
  <w:style w:type="character" w:customStyle="1" w:styleId="WW8Num5z0">
    <w:name w:val="WW8Num5z0"/>
    <w:rPr>
      <w:rFonts w:ascii="Symbol" w:hAnsi="Symbol" w:cs="Wingdings"/>
      <w:sz w:val="18"/>
      <w:szCs w:val="18"/>
    </w:rPr>
  </w:style>
  <w:style w:type="character" w:customStyle="1" w:styleId="WW8Num6z0">
    <w:name w:val="WW8Num6z0"/>
    <w:rPr>
      <w:rFonts w:ascii="Symbol" w:hAnsi="Symbol" w:cs="Wingdings"/>
      <w:sz w:val="18"/>
      <w:szCs w:val="18"/>
    </w:rPr>
  </w:style>
  <w:style w:type="character" w:customStyle="1" w:styleId="WW8Num7z0">
    <w:name w:val="WW8Num7z0"/>
    <w:rPr>
      <w:rFonts w:ascii="Symbol" w:hAnsi="Symbol" w:cs="Wingdings"/>
      <w:sz w:val="18"/>
      <w:szCs w:val="18"/>
    </w:rPr>
  </w:style>
  <w:style w:type="character" w:customStyle="1" w:styleId="WW8Num8z0">
    <w:name w:val="WW8Num8z0"/>
    <w:rPr>
      <w:rFonts w:ascii="Symbol" w:hAnsi="Symbol" w:cs="Wingdings"/>
      <w:sz w:val="18"/>
      <w:szCs w:val="18"/>
    </w:rPr>
  </w:style>
  <w:style w:type="character" w:customStyle="1" w:styleId="WW8Num9z0">
    <w:name w:val="WW8Num9z0"/>
    <w:rPr>
      <w:rFonts w:ascii="Symbol" w:hAnsi="Symbol" w:cs="Wingdings"/>
      <w:sz w:val="18"/>
      <w:szCs w:val="18"/>
    </w:rPr>
  </w:style>
  <w:style w:type="character" w:customStyle="1" w:styleId="WW8Num10z0">
    <w:name w:val="WW8Num10z0"/>
    <w:rPr>
      <w:rFonts w:ascii="Symbol" w:hAnsi="Symbol" w:cs="Wingdings"/>
      <w:sz w:val="18"/>
      <w:szCs w:val="18"/>
    </w:rPr>
  </w:style>
  <w:style w:type="character" w:customStyle="1" w:styleId="WW8Num11z0">
    <w:name w:val="WW8Num11z0"/>
    <w:rPr>
      <w:rFonts w:ascii="Symbol" w:hAnsi="Symbol" w:cs="Wingdings"/>
      <w:sz w:val="18"/>
      <w:szCs w:val="18"/>
    </w:rPr>
  </w:style>
  <w:style w:type="character" w:customStyle="1" w:styleId="WW8Num12z0">
    <w:name w:val="WW8Num12z0"/>
    <w:rPr>
      <w:rFonts w:ascii="Symbol" w:hAnsi="Symbol" w:cs="Wingdings"/>
      <w:sz w:val="18"/>
      <w:szCs w:val="18"/>
    </w:rPr>
  </w:style>
  <w:style w:type="character" w:customStyle="1" w:styleId="WW8Num16z0">
    <w:name w:val="WW8Num16z0"/>
    <w:rPr>
      <w:b/>
      <w:i w:val="0"/>
    </w:rPr>
  </w:style>
  <w:style w:type="character" w:customStyle="1" w:styleId="WW8Num17z0">
    <w:name w:val="WW8Num17z0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0">
    <w:name w:val="WW8Num18z0"/>
    <w:rPr>
      <w:rFonts w:ascii="Courier New" w:hAnsi="Courier New"/>
    </w:rPr>
  </w:style>
  <w:style w:type="character" w:customStyle="1" w:styleId="WW8Num19z0">
    <w:name w:val="WW8Num19z0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Ttulo1Car">
    <w:name w:val="Título 1 Car"/>
    <w:rPr>
      <w:rFonts w:ascii="Calibri" w:eastAsia="Times New Roman" w:hAnsi="Calibri" w:cs="Times New Roman"/>
      <w:b/>
      <w:bCs/>
      <w:kern w:val="1"/>
      <w:sz w:val="32"/>
      <w:szCs w:val="32"/>
      <w:lang w:val="es-ES"/>
    </w:rPr>
  </w:style>
  <w:style w:type="character" w:customStyle="1" w:styleId="TextodecuerpoCar">
    <w:name w:val="Texto de cuerpo Car"/>
    <w:rPr>
      <w:rFonts w:ascii="Arial" w:eastAsia="Lucida Sans Unicode" w:hAnsi="Arial" w:cs="Tahoma"/>
      <w:sz w:val="24"/>
      <w:szCs w:val="24"/>
      <w:lang w:eastAsia="es-ES_tradnl" w:bidi="es-ES_tradnl"/>
    </w:rPr>
  </w:style>
  <w:style w:type="character" w:customStyle="1" w:styleId="Ttulo3Car">
    <w:name w:val="Título 3 Car"/>
    <w:rPr>
      <w:rFonts w:ascii="Calibri" w:eastAsia="Times New Roman" w:hAnsi="Calibri" w:cs="Times New Roman"/>
      <w:b/>
      <w:bCs/>
      <w:sz w:val="26"/>
      <w:szCs w:val="26"/>
      <w:lang w:val="es-ES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eastAsia="SimSun" w:cs="Mangal"/>
      <w:sz w:val="28"/>
      <w:szCs w:val="28"/>
    </w:rPr>
  </w:style>
  <w:style w:type="paragraph" w:styleId="Textoindependiente">
    <w:name w:val="Body Text"/>
    <w:basedOn w:val="Normal"/>
    <w:pPr>
      <w:widowControl w:val="0"/>
      <w:tabs>
        <w:tab w:val="left" w:pos="2820"/>
      </w:tabs>
      <w:spacing w:after="120"/>
      <w:jc w:val="left"/>
    </w:pPr>
    <w:rPr>
      <w:rFonts w:eastAsia="Lucida Sans Unicode" w:cs="Tahoma"/>
      <w:sz w:val="24"/>
      <w:lang w:val="es-ES_tradnl" w:eastAsia="es-ES_tradnl" w:bidi="es-ES_tradnl"/>
    </w:r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jc w:val="center"/>
    </w:pPr>
    <w:rPr>
      <w:sz w:val="16"/>
    </w:rPr>
  </w:style>
  <w:style w:type="paragraph" w:styleId="Prrafodelista">
    <w:name w:val="List Paragraph"/>
    <w:basedOn w:val="Normal"/>
    <w:uiPriority w:val="34"/>
    <w:qFormat/>
    <w:rsid w:val="00E32E6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C941E9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941E9"/>
    <w:rPr>
      <w:sz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941E9"/>
    <w:rPr>
      <w:rFonts w:ascii="Arial" w:eastAsia="MS Mincho" w:hAnsi="Arial"/>
      <w:sz w:val="24"/>
      <w:szCs w:val="24"/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941E9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941E9"/>
    <w:rPr>
      <w:rFonts w:ascii="Arial" w:eastAsia="MS Mincho" w:hAnsi="Arial"/>
      <w:b/>
      <w:bCs/>
      <w:sz w:val="24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41E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41E9"/>
    <w:rPr>
      <w:rFonts w:ascii="Lucida Grande" w:eastAsia="MS Mincho" w:hAnsi="Lucida Grande" w:cs="Lucida Grande"/>
      <w:sz w:val="18"/>
      <w:szCs w:val="18"/>
      <w:lang w:eastAsia="ar-SA"/>
    </w:rPr>
  </w:style>
  <w:style w:type="character" w:styleId="Hipervnculo">
    <w:name w:val="Hyperlink"/>
    <w:basedOn w:val="Fuentedeprrafopredeter"/>
    <w:uiPriority w:val="99"/>
    <w:semiHidden/>
    <w:unhideWhenUsed/>
    <w:rsid w:val="00964B30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16A2"/>
    <w:rPr>
      <w:color w:val="800080"/>
      <w:u w:val="single"/>
    </w:rPr>
  </w:style>
  <w:style w:type="paragraph" w:customStyle="1" w:styleId="msonormal0">
    <w:name w:val="msonormal"/>
    <w:basedOn w:val="Normal"/>
    <w:rsid w:val="002016A2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es-ES_tradnl"/>
    </w:rPr>
  </w:style>
  <w:style w:type="paragraph" w:customStyle="1" w:styleId="xl65">
    <w:name w:val="xl65"/>
    <w:basedOn w:val="Normal"/>
    <w:rsid w:val="002016A2"/>
    <w:pPr>
      <w:shd w:val="clear" w:color="000000" w:fill="FF6600"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es-ES_tradnl"/>
    </w:rPr>
  </w:style>
  <w:style w:type="paragraph" w:customStyle="1" w:styleId="xl66">
    <w:name w:val="xl66"/>
    <w:basedOn w:val="Normal"/>
    <w:rsid w:val="002016A2"/>
    <w:pPr>
      <w:shd w:val="clear" w:color="000000" w:fill="FF6600"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es-ES_tradnl"/>
    </w:rPr>
  </w:style>
  <w:style w:type="paragraph" w:customStyle="1" w:styleId="xl67">
    <w:name w:val="xl67"/>
    <w:basedOn w:val="Normal"/>
    <w:rsid w:val="00201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es-ES_tradnl"/>
    </w:rPr>
  </w:style>
  <w:style w:type="paragraph" w:customStyle="1" w:styleId="xl68">
    <w:name w:val="xl68"/>
    <w:basedOn w:val="Normal"/>
    <w:rsid w:val="00201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es-ES_tradnl"/>
    </w:rPr>
  </w:style>
  <w:style w:type="paragraph" w:customStyle="1" w:styleId="xl69">
    <w:name w:val="xl69"/>
    <w:basedOn w:val="Normal"/>
    <w:rsid w:val="002016A2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/>
      <w:color w:val="FF0000"/>
      <w:sz w:val="24"/>
      <w:lang w:eastAsia="es-ES_tradnl"/>
    </w:rPr>
  </w:style>
  <w:style w:type="paragraph" w:customStyle="1" w:styleId="xl70">
    <w:name w:val="xl70"/>
    <w:basedOn w:val="Normal"/>
    <w:rsid w:val="002016A2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es-ES_tradnl"/>
    </w:rPr>
  </w:style>
  <w:style w:type="paragraph" w:customStyle="1" w:styleId="xl71">
    <w:name w:val="xl71"/>
    <w:basedOn w:val="Normal"/>
    <w:rsid w:val="002016A2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/>
      <w:color w:val="0000FF"/>
      <w:sz w:val="24"/>
      <w:u w:val="single"/>
      <w:lang w:eastAsia="es-ES_tradnl"/>
    </w:rPr>
  </w:style>
  <w:style w:type="paragraph" w:customStyle="1" w:styleId="xl72">
    <w:name w:val="xl72"/>
    <w:basedOn w:val="Normal"/>
    <w:rsid w:val="002016A2"/>
    <w:pPr>
      <w:suppressAutoHyphens w:val="0"/>
      <w:spacing w:before="100" w:beforeAutospacing="1" w:after="100" w:afterAutospacing="1"/>
      <w:jc w:val="left"/>
    </w:pPr>
    <w:rPr>
      <w:rFonts w:ascii="Helvetica" w:eastAsia="Times New Roman" w:hAnsi="Helvetica"/>
      <w:color w:val="000000"/>
      <w:sz w:val="24"/>
      <w:lang w:eastAsia="es-ES_tradnl"/>
    </w:rPr>
  </w:style>
  <w:style w:type="paragraph" w:customStyle="1" w:styleId="xl73">
    <w:name w:val="xl73"/>
    <w:basedOn w:val="Normal"/>
    <w:rsid w:val="00201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es-ES_tradnl"/>
    </w:rPr>
  </w:style>
  <w:style w:type="paragraph" w:customStyle="1" w:styleId="xl74">
    <w:name w:val="xl74"/>
    <w:basedOn w:val="Normal"/>
    <w:rsid w:val="002016A2"/>
    <w:pPr>
      <w:shd w:val="clear" w:color="000000" w:fill="FFC000"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es-ES_tradnl"/>
    </w:rPr>
  </w:style>
  <w:style w:type="paragraph" w:customStyle="1" w:styleId="xl75">
    <w:name w:val="xl75"/>
    <w:basedOn w:val="Normal"/>
    <w:rsid w:val="002016A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es-ES_tradnl"/>
    </w:rPr>
  </w:style>
  <w:style w:type="paragraph" w:customStyle="1" w:styleId="xl76">
    <w:name w:val="xl76"/>
    <w:basedOn w:val="Normal"/>
    <w:rsid w:val="00201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Helvetica" w:eastAsia="Times New Roman" w:hAnsi="Helvetica"/>
      <w:color w:val="000000"/>
      <w:sz w:val="24"/>
      <w:lang w:eastAsia="es-ES_tradnl"/>
    </w:rPr>
  </w:style>
  <w:style w:type="paragraph" w:customStyle="1" w:styleId="xl77">
    <w:name w:val="xl77"/>
    <w:basedOn w:val="Normal"/>
    <w:rsid w:val="00201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/>
      <w:color w:val="0000FF"/>
      <w:sz w:val="24"/>
      <w:u w:val="single"/>
      <w:lang w:eastAsia="es-ES_tradnl"/>
    </w:rPr>
  </w:style>
  <w:style w:type="paragraph" w:customStyle="1" w:styleId="xl78">
    <w:name w:val="xl78"/>
    <w:basedOn w:val="Normal"/>
    <w:rsid w:val="00201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es-ES_tradnl"/>
    </w:rPr>
  </w:style>
  <w:style w:type="paragraph" w:customStyle="1" w:styleId="xl79">
    <w:name w:val="xl79"/>
    <w:basedOn w:val="Normal"/>
    <w:rsid w:val="00201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es-ES_tradnl"/>
    </w:rPr>
  </w:style>
  <w:style w:type="paragraph" w:customStyle="1" w:styleId="xl80">
    <w:name w:val="xl80"/>
    <w:basedOn w:val="Normal"/>
    <w:rsid w:val="00201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es-ES_tradnl"/>
    </w:rPr>
  </w:style>
  <w:style w:type="paragraph" w:customStyle="1" w:styleId="xl81">
    <w:name w:val="xl81"/>
    <w:basedOn w:val="Normal"/>
    <w:rsid w:val="002016A2"/>
    <w:pPr>
      <w:shd w:val="clear" w:color="000000" w:fill="00B0F0"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es-ES_tradnl"/>
    </w:rPr>
  </w:style>
  <w:style w:type="paragraph" w:customStyle="1" w:styleId="xl82">
    <w:name w:val="xl82"/>
    <w:basedOn w:val="Normal"/>
    <w:rsid w:val="002016A2"/>
    <w:pPr>
      <w:suppressAutoHyphens w:val="0"/>
      <w:spacing w:before="100" w:beforeAutospacing="1" w:after="100" w:afterAutospacing="1"/>
      <w:jc w:val="left"/>
    </w:pPr>
    <w:rPr>
      <w:rFonts w:ascii="Helvetica" w:eastAsia="Times New Roman" w:hAnsi="Helvetica"/>
      <w:sz w:val="24"/>
      <w:lang w:eastAsia="es-ES_tradnl"/>
    </w:rPr>
  </w:style>
  <w:style w:type="paragraph" w:customStyle="1" w:styleId="xl83">
    <w:name w:val="xl83"/>
    <w:basedOn w:val="Normal"/>
    <w:rsid w:val="00FA76F6"/>
    <w:pPr>
      <w:shd w:val="clear" w:color="000000" w:fill="92D050"/>
      <w:suppressAutoHyphens w:val="0"/>
      <w:spacing w:before="100" w:beforeAutospacing="1" w:after="100" w:afterAutospacing="1"/>
      <w:jc w:val="left"/>
    </w:pPr>
    <w:rPr>
      <w:rFonts w:ascii="Helvetica" w:eastAsia="Times New Roman" w:hAnsi="Helvetica"/>
      <w:color w:val="000000"/>
      <w:sz w:val="24"/>
      <w:lang w:eastAsia="es-ES_tradnl"/>
    </w:rPr>
  </w:style>
  <w:style w:type="paragraph" w:customStyle="1" w:styleId="xl84">
    <w:name w:val="xl84"/>
    <w:basedOn w:val="Normal"/>
    <w:rsid w:val="00FA76F6"/>
    <w:pPr>
      <w:shd w:val="clear" w:color="000000" w:fill="92D050"/>
      <w:suppressAutoHyphens w:val="0"/>
      <w:spacing w:before="100" w:beforeAutospacing="1" w:after="100" w:afterAutospacing="1"/>
      <w:jc w:val="left"/>
    </w:pPr>
    <w:rPr>
      <w:rFonts w:ascii="Helvetica" w:eastAsia="Times New Roman" w:hAnsi="Helvetica"/>
      <w:sz w:val="24"/>
      <w:lang w:eastAsia="es-ES_tradnl"/>
    </w:rPr>
  </w:style>
  <w:style w:type="character" w:customStyle="1" w:styleId="EncabezadoCar">
    <w:name w:val="Encabezado Car"/>
    <w:basedOn w:val="Fuentedeprrafopredeter"/>
    <w:link w:val="Encabezado"/>
    <w:rsid w:val="00BE6326"/>
    <w:rPr>
      <w:rFonts w:ascii="Arial" w:eastAsia="MS Mincho" w:hAnsi="Arial"/>
      <w:szCs w:val="24"/>
      <w:lang w:eastAsia="ar-SA"/>
    </w:rPr>
  </w:style>
  <w:style w:type="table" w:styleId="Tablaconcuadrcula">
    <w:name w:val="Table Grid"/>
    <w:basedOn w:val="Tablanormal"/>
    <w:uiPriority w:val="59"/>
    <w:rsid w:val="00BE6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OBJETIVOS CURSO 2010/2011</vt:lpstr>
    </vt:vector>
  </TitlesOfParts>
  <Company>Universidad de Murcia</Company>
  <LinksUpToDate>false</LinksUpToDate>
  <CharactersWithSpaces>3910</CharactersWithSpaces>
  <SharedDoc>false</SharedDoc>
  <HLinks>
    <vt:vector size="6" baseType="variant">
      <vt:variant>
        <vt:i4>262261</vt:i4>
      </vt:variant>
      <vt:variant>
        <vt:i4>3913</vt:i4>
      </vt:variant>
      <vt:variant>
        <vt:i4>1025</vt:i4>
      </vt:variant>
      <vt:variant>
        <vt:i4>1</vt:i4>
      </vt:variant>
      <vt:variant>
        <vt:lpwstr>firma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OBJETIVOS CURSO 2010/2011</dc:title>
  <dc:subject/>
  <dc:creator>ATICA</dc:creator>
  <cp:keywords/>
  <cp:lastModifiedBy>LEÓN NAVARRO, RAQUEL</cp:lastModifiedBy>
  <cp:revision>2</cp:revision>
  <cp:lastPrinted>2018-07-24T09:52:00Z</cp:lastPrinted>
  <dcterms:created xsi:type="dcterms:W3CDTF">2022-07-11T06:40:00Z</dcterms:created>
  <dcterms:modified xsi:type="dcterms:W3CDTF">2022-07-11T06:40:00Z</dcterms:modified>
</cp:coreProperties>
</file>